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75F12" w14:textId="77777777" w:rsidR="00DD52C7" w:rsidRDefault="00DD52C7" w:rsidP="00DD52C7">
      <w:pPr>
        <w:jc w:val="center"/>
        <w:rPr>
          <w:b/>
          <w:sz w:val="28"/>
          <w:szCs w:val="28"/>
        </w:rPr>
      </w:pPr>
      <w:r w:rsidRPr="008463D9">
        <w:rPr>
          <w:b/>
          <w:sz w:val="28"/>
          <w:szCs w:val="28"/>
        </w:rPr>
        <w:t xml:space="preserve">The Book of Revelation </w:t>
      </w:r>
      <w:r w:rsidR="00CC778D">
        <w:rPr>
          <w:b/>
          <w:sz w:val="28"/>
          <w:szCs w:val="28"/>
        </w:rPr>
        <w:t>3:</w:t>
      </w:r>
      <w:r w:rsidR="00581A96">
        <w:rPr>
          <w:b/>
          <w:sz w:val="28"/>
          <w:szCs w:val="28"/>
        </w:rPr>
        <w:t>14-22</w:t>
      </w:r>
    </w:p>
    <w:p w14:paraId="2BE714A0" w14:textId="77777777" w:rsidR="00DD52C7" w:rsidRDefault="00DD52C7" w:rsidP="00DD5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Basic Facts</w:t>
      </w:r>
    </w:p>
    <w:p w14:paraId="5B0F04DB" w14:textId="46C2FA0F" w:rsidR="006667B2" w:rsidRPr="004E0D64" w:rsidRDefault="006667B2" w:rsidP="006667B2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Because the church of Laodicea was neither cold nor hot, Jesus scolded them, saying He </w:t>
      </w:r>
      <w:r w:rsidRPr="004E0D64">
        <w:rPr>
          <w:sz w:val="24"/>
          <w:szCs w:val="24"/>
        </w:rPr>
        <w:t xml:space="preserve">would </w:t>
      </w:r>
      <w:r w:rsidR="0090621C" w:rsidRPr="004E0D64">
        <w:rPr>
          <w:sz w:val="24"/>
          <w:szCs w:val="24"/>
        </w:rPr>
        <w:t>______________________________</w:t>
      </w:r>
      <w:r w:rsidR="00BE4DC9">
        <w:rPr>
          <w:sz w:val="24"/>
          <w:szCs w:val="24"/>
        </w:rPr>
        <w:t>__________</w:t>
      </w:r>
      <w:bookmarkStart w:id="0" w:name="_GoBack"/>
      <w:bookmarkEnd w:id="0"/>
      <w:r w:rsidRPr="004E0D64">
        <w:rPr>
          <w:sz w:val="24"/>
          <w:szCs w:val="24"/>
        </w:rPr>
        <w:t>.</w:t>
      </w:r>
    </w:p>
    <w:p w14:paraId="6A3A3161" w14:textId="2ED4EF94" w:rsidR="006667B2" w:rsidRPr="004E0D64" w:rsidRDefault="006667B2" w:rsidP="006667B2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4E0D64">
        <w:rPr>
          <w:sz w:val="24"/>
          <w:szCs w:val="24"/>
        </w:rPr>
        <w:t xml:space="preserve">Because the church of Laodicea was rich and felt they had need of nothing, not even God, they were called </w:t>
      </w:r>
      <w:r w:rsidR="00246623" w:rsidRPr="004E0D64">
        <w:rPr>
          <w:sz w:val="24"/>
          <w:szCs w:val="24"/>
        </w:rPr>
        <w:t>___________________________________________________</w:t>
      </w:r>
      <w:r w:rsidRPr="004E0D64">
        <w:rPr>
          <w:sz w:val="24"/>
          <w:szCs w:val="24"/>
        </w:rPr>
        <w:t>.</w:t>
      </w:r>
    </w:p>
    <w:p w14:paraId="55853EB0" w14:textId="239B7721" w:rsidR="006667B2" w:rsidRPr="004E0D64" w:rsidRDefault="006667B2" w:rsidP="006667B2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4E0D64">
        <w:rPr>
          <w:sz w:val="24"/>
          <w:szCs w:val="24"/>
        </w:rPr>
        <w:t xml:space="preserve">Jesus counseled the church of Laodicea to buy </w:t>
      </w:r>
      <w:r w:rsidR="00156C5E" w:rsidRPr="004E0D64">
        <w:rPr>
          <w:sz w:val="24"/>
          <w:szCs w:val="24"/>
        </w:rPr>
        <w:t>_______________________________</w:t>
      </w:r>
      <w:r w:rsidRPr="004E0D64">
        <w:rPr>
          <w:sz w:val="24"/>
          <w:szCs w:val="24"/>
        </w:rPr>
        <w:t xml:space="preserve"> from Him.</w:t>
      </w:r>
    </w:p>
    <w:p w14:paraId="73C2C7B7" w14:textId="05F3E3E7" w:rsidR="006667B2" w:rsidRPr="004E0D64" w:rsidRDefault="006667B2" w:rsidP="006667B2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4E0D64">
        <w:rPr>
          <w:sz w:val="24"/>
          <w:szCs w:val="24"/>
        </w:rPr>
        <w:t xml:space="preserve">“As many as I love, I rebuke and </w:t>
      </w:r>
      <w:r w:rsidR="0088184A" w:rsidRPr="004E0D64">
        <w:rPr>
          <w:sz w:val="24"/>
          <w:szCs w:val="24"/>
        </w:rPr>
        <w:t>_______________</w:t>
      </w:r>
      <w:r w:rsidRPr="004E0D64">
        <w:rPr>
          <w:sz w:val="24"/>
          <w:szCs w:val="24"/>
        </w:rPr>
        <w:t>.”</w:t>
      </w:r>
    </w:p>
    <w:p w14:paraId="1274B942" w14:textId="310EA490" w:rsidR="006667B2" w:rsidRPr="004E0D64" w:rsidRDefault="006667B2" w:rsidP="006667B2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4E0D64">
        <w:rPr>
          <w:sz w:val="24"/>
          <w:szCs w:val="24"/>
        </w:rPr>
        <w:t xml:space="preserve">Jesus stands at the door and knocks. To those who open the door He will come in to them and </w:t>
      </w:r>
      <w:r w:rsidR="00B60258" w:rsidRPr="004E0D64">
        <w:rPr>
          <w:sz w:val="24"/>
          <w:szCs w:val="24"/>
        </w:rPr>
        <w:t>______________________</w:t>
      </w:r>
      <w:r w:rsidRPr="004E0D64">
        <w:rPr>
          <w:sz w:val="24"/>
          <w:szCs w:val="24"/>
        </w:rPr>
        <w:t>.</w:t>
      </w:r>
    </w:p>
    <w:p w14:paraId="22F3E388" w14:textId="655B4D28" w:rsidR="006667B2" w:rsidRPr="004E0D64" w:rsidRDefault="006667B2" w:rsidP="006667B2">
      <w:pPr>
        <w:pStyle w:val="ListParagraph"/>
        <w:numPr>
          <w:ilvl w:val="0"/>
          <w:numId w:val="5"/>
        </w:numPr>
        <w:ind w:left="720"/>
        <w:rPr>
          <w:sz w:val="24"/>
          <w:szCs w:val="24"/>
        </w:rPr>
      </w:pPr>
      <w:r w:rsidRPr="004E0D64">
        <w:rPr>
          <w:sz w:val="24"/>
          <w:szCs w:val="24"/>
        </w:rPr>
        <w:t xml:space="preserve">He who has an ear, let him hear what the Spirit says to </w:t>
      </w:r>
      <w:r w:rsidR="00FA5F18" w:rsidRPr="004E0D64">
        <w:rPr>
          <w:sz w:val="24"/>
          <w:szCs w:val="24"/>
        </w:rPr>
        <w:t>___________________</w:t>
      </w:r>
      <w:r w:rsidRPr="004E0D64">
        <w:rPr>
          <w:sz w:val="24"/>
          <w:szCs w:val="24"/>
        </w:rPr>
        <w:t>.</w:t>
      </w:r>
    </w:p>
    <w:p w14:paraId="016CA7FC" w14:textId="77777777" w:rsidR="00DD52C7" w:rsidRPr="004E0D64" w:rsidRDefault="00DD52C7" w:rsidP="00DD52C7">
      <w:pPr>
        <w:rPr>
          <w:b/>
          <w:sz w:val="24"/>
          <w:szCs w:val="24"/>
        </w:rPr>
      </w:pPr>
      <w:r w:rsidRPr="004E0D64">
        <w:rPr>
          <w:b/>
          <w:sz w:val="24"/>
          <w:szCs w:val="24"/>
        </w:rPr>
        <w:t>Key Phrases</w:t>
      </w:r>
    </w:p>
    <w:p w14:paraId="40751E47" w14:textId="4A967C8F" w:rsidR="00DD52C7" w:rsidRPr="004E0D64" w:rsidRDefault="00316029" w:rsidP="00DD52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E0D64">
        <w:rPr>
          <w:i/>
          <w:sz w:val="24"/>
          <w:szCs w:val="24"/>
        </w:rPr>
        <w:t>Laodiceans</w:t>
      </w:r>
      <w:r w:rsidR="005A2D0C" w:rsidRPr="004E0D64">
        <w:rPr>
          <w:i/>
          <w:sz w:val="24"/>
          <w:szCs w:val="24"/>
        </w:rPr>
        <w:t>:</w:t>
      </w:r>
      <w:r w:rsidRPr="004E0D64">
        <w:rPr>
          <w:i/>
          <w:sz w:val="24"/>
          <w:szCs w:val="24"/>
        </w:rPr>
        <w:t xml:space="preserve"> </w:t>
      </w:r>
      <w:r w:rsidRPr="004E0D64">
        <w:rPr>
          <w:sz w:val="24"/>
          <w:szCs w:val="24"/>
        </w:rPr>
        <w:t xml:space="preserve">Located in the Lycus River Valley, the southwest area of Phrygia, Laodicea became the </w:t>
      </w:r>
      <w:r w:rsidR="00DF4C06" w:rsidRPr="004E0D64">
        <w:rPr>
          <w:sz w:val="24"/>
          <w:szCs w:val="24"/>
        </w:rPr>
        <w:t>_____________________</w:t>
      </w:r>
      <w:r w:rsidRPr="004E0D64">
        <w:rPr>
          <w:sz w:val="24"/>
          <w:szCs w:val="24"/>
        </w:rPr>
        <w:t>, most important commercial center in the region. It was primarily known for the industries: banking, wool, and medicine (notably its eye salve).</w:t>
      </w:r>
      <w:r w:rsidR="005A2D0C" w:rsidRPr="004E0D64">
        <w:rPr>
          <w:i/>
          <w:sz w:val="24"/>
          <w:szCs w:val="24"/>
        </w:rPr>
        <w:t xml:space="preserve"> </w:t>
      </w:r>
    </w:p>
    <w:p w14:paraId="68175851" w14:textId="77777777" w:rsidR="00DD52C7" w:rsidRPr="004E0D64" w:rsidRDefault="00DD52C7" w:rsidP="00DD52C7">
      <w:pPr>
        <w:pStyle w:val="ListParagraph"/>
        <w:ind w:left="0"/>
        <w:rPr>
          <w:b/>
          <w:color w:val="C00000"/>
          <w:sz w:val="24"/>
          <w:szCs w:val="24"/>
        </w:rPr>
      </w:pPr>
    </w:p>
    <w:p w14:paraId="62A40E84" w14:textId="7186FF1A" w:rsidR="00DD52C7" w:rsidRPr="004E0D64" w:rsidRDefault="00B31F18" w:rsidP="00DD52C7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4E0D64">
        <w:rPr>
          <w:i/>
          <w:sz w:val="24"/>
          <w:szCs w:val="24"/>
        </w:rPr>
        <w:t>The Amen</w:t>
      </w:r>
      <w:r w:rsidR="005E3E47" w:rsidRPr="004E0D64">
        <w:rPr>
          <w:i/>
          <w:sz w:val="24"/>
          <w:szCs w:val="24"/>
        </w:rPr>
        <w:t>:</w:t>
      </w:r>
      <w:r w:rsidRPr="004E0D64">
        <w:rPr>
          <w:i/>
          <w:sz w:val="24"/>
          <w:szCs w:val="24"/>
        </w:rPr>
        <w:t xml:space="preserve"> </w:t>
      </w:r>
      <w:r w:rsidR="00193218" w:rsidRPr="004E0D64">
        <w:rPr>
          <w:sz w:val="24"/>
          <w:szCs w:val="24"/>
        </w:rPr>
        <w:t xml:space="preserve">This is a common biblical expression signifying </w:t>
      </w:r>
      <w:r w:rsidR="008F58EF" w:rsidRPr="004E0D64">
        <w:rPr>
          <w:sz w:val="24"/>
          <w:szCs w:val="24"/>
        </w:rPr>
        <w:t>________________</w:t>
      </w:r>
      <w:r w:rsidR="00193218" w:rsidRPr="004E0D64">
        <w:rPr>
          <w:sz w:val="24"/>
          <w:szCs w:val="24"/>
        </w:rPr>
        <w:t xml:space="preserve"> and veracity. According to 2 Corinthians 1:20, all the promises of God are fulfilled in Christ; that is, all God’s promises and the unconditional covenants are guaranteed and affirmed by </w:t>
      </w:r>
      <w:r w:rsidR="007A0F04" w:rsidRPr="004E0D64">
        <w:rPr>
          <w:sz w:val="24"/>
          <w:szCs w:val="24"/>
        </w:rPr>
        <w:t>the</w:t>
      </w:r>
      <w:r w:rsidR="00193218" w:rsidRPr="004E0D64">
        <w:rPr>
          <w:sz w:val="24"/>
          <w:szCs w:val="24"/>
        </w:rPr>
        <w:t xml:space="preserve"> person and work of Jesus Christ.</w:t>
      </w:r>
      <w:r w:rsidR="005E3E47" w:rsidRPr="004E0D64">
        <w:rPr>
          <w:i/>
          <w:sz w:val="24"/>
          <w:szCs w:val="24"/>
        </w:rPr>
        <w:t xml:space="preserve"> </w:t>
      </w:r>
    </w:p>
    <w:p w14:paraId="337D7D82" w14:textId="77777777" w:rsidR="007413FE" w:rsidRPr="004E0D64" w:rsidRDefault="007413FE" w:rsidP="007413FE">
      <w:pPr>
        <w:pStyle w:val="ListParagraph"/>
        <w:ind w:left="0"/>
        <w:rPr>
          <w:b/>
          <w:color w:val="C00000"/>
          <w:sz w:val="24"/>
          <w:szCs w:val="24"/>
        </w:rPr>
      </w:pPr>
    </w:p>
    <w:p w14:paraId="4ACDB7CB" w14:textId="5C075893" w:rsidR="00DD52C7" w:rsidRPr="004E0D64" w:rsidRDefault="00B31C6E" w:rsidP="00DD52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E0D64">
        <w:rPr>
          <w:i/>
          <w:sz w:val="24"/>
          <w:szCs w:val="24"/>
        </w:rPr>
        <w:t>Faithful and True Witness</w:t>
      </w:r>
      <w:r w:rsidR="0002231B" w:rsidRPr="004E0D64">
        <w:rPr>
          <w:i/>
          <w:sz w:val="24"/>
          <w:szCs w:val="24"/>
        </w:rPr>
        <w:t>:</w:t>
      </w:r>
      <w:r w:rsidR="008E54D8" w:rsidRPr="004E0D64">
        <w:rPr>
          <w:i/>
          <w:sz w:val="24"/>
          <w:szCs w:val="24"/>
        </w:rPr>
        <w:t xml:space="preserve"> </w:t>
      </w:r>
      <w:r w:rsidR="003C6AC6" w:rsidRPr="004E0D64">
        <w:rPr>
          <w:sz w:val="24"/>
          <w:szCs w:val="24"/>
        </w:rPr>
        <w:t xml:space="preserve">He is a completely </w:t>
      </w:r>
      <w:r w:rsidR="007F291B" w:rsidRPr="004E0D64">
        <w:rPr>
          <w:sz w:val="24"/>
          <w:szCs w:val="24"/>
        </w:rPr>
        <w:t>____________________</w:t>
      </w:r>
      <w:r w:rsidR="003C6AC6" w:rsidRPr="004E0D64">
        <w:rPr>
          <w:sz w:val="24"/>
          <w:szCs w:val="24"/>
        </w:rPr>
        <w:t xml:space="preserve"> and perfectly accurate witness to the truth of God.</w:t>
      </w:r>
      <w:r w:rsidRPr="004E0D64">
        <w:rPr>
          <w:i/>
          <w:sz w:val="24"/>
          <w:szCs w:val="24"/>
        </w:rPr>
        <w:t xml:space="preserve"> </w:t>
      </w:r>
      <w:r w:rsidR="0002231B" w:rsidRPr="004E0D64">
        <w:rPr>
          <w:i/>
          <w:sz w:val="24"/>
          <w:szCs w:val="24"/>
        </w:rPr>
        <w:t xml:space="preserve"> </w:t>
      </w:r>
    </w:p>
    <w:p w14:paraId="5110B86B" w14:textId="77777777" w:rsidR="004162CD" w:rsidRPr="004E0D64" w:rsidRDefault="004162CD" w:rsidP="004162CD">
      <w:pPr>
        <w:pStyle w:val="ListParagraph"/>
        <w:rPr>
          <w:b/>
          <w:color w:val="C00000"/>
          <w:sz w:val="24"/>
          <w:szCs w:val="24"/>
        </w:rPr>
      </w:pPr>
    </w:p>
    <w:p w14:paraId="097FBA44" w14:textId="3A6CFFF3" w:rsidR="004162CD" w:rsidRPr="004E0D64" w:rsidRDefault="00C17543" w:rsidP="00DD52C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E0D64">
        <w:rPr>
          <w:i/>
          <w:sz w:val="24"/>
          <w:szCs w:val="24"/>
        </w:rPr>
        <w:t>Beginning of the Creation</w:t>
      </w:r>
      <w:r w:rsidR="00BB7F68" w:rsidRPr="004E0D64">
        <w:rPr>
          <w:i/>
          <w:sz w:val="24"/>
          <w:szCs w:val="24"/>
        </w:rPr>
        <w:t>:</w:t>
      </w:r>
      <w:r w:rsidRPr="004E0D64">
        <w:rPr>
          <w:i/>
          <w:sz w:val="24"/>
          <w:szCs w:val="24"/>
        </w:rPr>
        <w:t xml:space="preserve"> </w:t>
      </w:r>
      <w:r w:rsidR="001448B1" w:rsidRPr="004E0D64">
        <w:rPr>
          <w:sz w:val="24"/>
          <w:szCs w:val="24"/>
        </w:rPr>
        <w:t xml:space="preserve">This corrects a heresy, apparently present in Laodicea and in Colosse, that Christ was a </w:t>
      </w:r>
      <w:r w:rsidR="00547D5B" w:rsidRPr="004E0D64">
        <w:rPr>
          <w:sz w:val="24"/>
          <w:szCs w:val="24"/>
        </w:rPr>
        <w:t>_________________________</w:t>
      </w:r>
      <w:r w:rsidR="001448B1" w:rsidRPr="004E0D64">
        <w:rPr>
          <w:sz w:val="24"/>
          <w:szCs w:val="24"/>
        </w:rPr>
        <w:t>.</w:t>
      </w:r>
      <w:r w:rsidR="00BB7F68" w:rsidRPr="004E0D64">
        <w:rPr>
          <w:i/>
          <w:sz w:val="24"/>
          <w:szCs w:val="24"/>
        </w:rPr>
        <w:t xml:space="preserve"> </w:t>
      </w:r>
    </w:p>
    <w:p w14:paraId="04196A92" w14:textId="77777777" w:rsidR="00C51C12" w:rsidRPr="004E0D64" w:rsidRDefault="00C51C12" w:rsidP="00C51C12">
      <w:pPr>
        <w:pStyle w:val="ListParagraph"/>
        <w:rPr>
          <w:b/>
          <w:color w:val="C00000"/>
          <w:sz w:val="24"/>
          <w:szCs w:val="24"/>
        </w:rPr>
      </w:pPr>
    </w:p>
    <w:p w14:paraId="5E1A086D" w14:textId="6B7FC71A" w:rsidR="00A16477" w:rsidRPr="004E0D64" w:rsidRDefault="00372A24" w:rsidP="00A16477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4E0D64">
        <w:rPr>
          <w:i/>
          <w:sz w:val="24"/>
          <w:szCs w:val="24"/>
        </w:rPr>
        <w:t>Lukewarm</w:t>
      </w:r>
      <w:r w:rsidR="005C7CA4" w:rsidRPr="004E0D64">
        <w:rPr>
          <w:i/>
          <w:sz w:val="24"/>
          <w:szCs w:val="24"/>
        </w:rPr>
        <w:t>:</w:t>
      </w:r>
      <w:r w:rsidRPr="004E0D64">
        <w:rPr>
          <w:i/>
          <w:sz w:val="24"/>
          <w:szCs w:val="24"/>
        </w:rPr>
        <w:t xml:space="preserve"> </w:t>
      </w:r>
      <w:r w:rsidR="000C5BF5" w:rsidRPr="004E0D64">
        <w:rPr>
          <w:sz w:val="24"/>
          <w:szCs w:val="24"/>
        </w:rPr>
        <w:t>The church at Laodicea was neither cold, openly rejecting Christ, nor hot, filled with spiritual zeal. Instead its member</w:t>
      </w:r>
      <w:r w:rsidR="00B65B76" w:rsidRPr="004E0D64">
        <w:rPr>
          <w:sz w:val="24"/>
          <w:szCs w:val="24"/>
        </w:rPr>
        <w:t>s</w:t>
      </w:r>
      <w:r w:rsidR="000C5BF5" w:rsidRPr="004E0D64">
        <w:rPr>
          <w:sz w:val="24"/>
          <w:szCs w:val="24"/>
        </w:rPr>
        <w:t xml:space="preserve"> were lukewarm - </w:t>
      </w:r>
      <w:r w:rsidR="00322129" w:rsidRPr="004E0D64">
        <w:rPr>
          <w:sz w:val="24"/>
          <w:szCs w:val="24"/>
        </w:rPr>
        <w:t>____________________</w:t>
      </w:r>
      <w:r w:rsidR="000C5BF5" w:rsidRPr="004E0D64">
        <w:rPr>
          <w:sz w:val="24"/>
          <w:szCs w:val="24"/>
        </w:rPr>
        <w:t xml:space="preserve"> professing to know Christ but not truly belonging to Him.</w:t>
      </w:r>
      <w:r w:rsidR="005C7CA4" w:rsidRPr="004E0D64">
        <w:rPr>
          <w:i/>
          <w:sz w:val="24"/>
          <w:szCs w:val="24"/>
        </w:rPr>
        <w:t xml:space="preserve"> </w:t>
      </w:r>
    </w:p>
    <w:p w14:paraId="7564AD77" w14:textId="77777777" w:rsidR="007413FE" w:rsidRPr="004E0D64" w:rsidRDefault="007413FE" w:rsidP="007413FE">
      <w:pPr>
        <w:pStyle w:val="ListParagraph"/>
        <w:ind w:left="0"/>
        <w:rPr>
          <w:b/>
          <w:color w:val="C00000"/>
          <w:sz w:val="24"/>
          <w:szCs w:val="24"/>
        </w:rPr>
      </w:pPr>
    </w:p>
    <w:p w14:paraId="401DB8BF" w14:textId="726B5878" w:rsidR="007413FE" w:rsidRPr="004E0D64" w:rsidRDefault="009E6E8F" w:rsidP="007413FE">
      <w:pPr>
        <w:pStyle w:val="ListParagraph"/>
        <w:numPr>
          <w:ilvl w:val="0"/>
          <w:numId w:val="2"/>
        </w:numPr>
        <w:rPr>
          <w:b/>
          <w:color w:val="C00000"/>
          <w:sz w:val="24"/>
          <w:szCs w:val="24"/>
        </w:rPr>
      </w:pPr>
      <w:r w:rsidRPr="004E0D64">
        <w:rPr>
          <w:i/>
          <w:sz w:val="24"/>
          <w:szCs w:val="24"/>
        </w:rPr>
        <w:t xml:space="preserve">I will </w:t>
      </w:r>
      <w:r w:rsidR="00873FE2" w:rsidRPr="004E0D64">
        <w:rPr>
          <w:i/>
          <w:sz w:val="24"/>
          <w:szCs w:val="24"/>
        </w:rPr>
        <w:t>v</w:t>
      </w:r>
      <w:r w:rsidRPr="004E0D64">
        <w:rPr>
          <w:i/>
          <w:sz w:val="24"/>
          <w:szCs w:val="24"/>
        </w:rPr>
        <w:t xml:space="preserve">omit you out of my </w:t>
      </w:r>
      <w:r w:rsidR="00873FE2" w:rsidRPr="004E0D64">
        <w:rPr>
          <w:i/>
          <w:sz w:val="24"/>
          <w:szCs w:val="24"/>
        </w:rPr>
        <w:t>m</w:t>
      </w:r>
      <w:r w:rsidRPr="004E0D64">
        <w:rPr>
          <w:i/>
          <w:sz w:val="24"/>
          <w:szCs w:val="24"/>
        </w:rPr>
        <w:t>outh</w:t>
      </w:r>
      <w:r w:rsidR="0034397C" w:rsidRPr="004E0D64">
        <w:rPr>
          <w:i/>
          <w:sz w:val="24"/>
          <w:szCs w:val="24"/>
        </w:rPr>
        <w:t xml:space="preserve">: </w:t>
      </w:r>
      <w:r w:rsidR="008271AC" w:rsidRPr="004E0D64">
        <w:rPr>
          <w:sz w:val="24"/>
          <w:szCs w:val="24"/>
        </w:rPr>
        <w:t xml:space="preserve">Just like the dirty, tepid water of Laodicea, these self-deceived hypocrites </w:t>
      </w:r>
      <w:r w:rsidR="001B1B91" w:rsidRPr="004E0D64">
        <w:rPr>
          <w:sz w:val="24"/>
          <w:szCs w:val="24"/>
        </w:rPr>
        <w:t>___________________</w:t>
      </w:r>
      <w:r w:rsidR="008271AC" w:rsidRPr="004E0D64">
        <w:rPr>
          <w:sz w:val="24"/>
          <w:szCs w:val="24"/>
        </w:rPr>
        <w:t xml:space="preserve"> Christ.</w:t>
      </w:r>
    </w:p>
    <w:p w14:paraId="4B6A76DB" w14:textId="77777777" w:rsidR="007413FE" w:rsidRPr="004E0D64" w:rsidRDefault="007413FE" w:rsidP="007413FE">
      <w:pPr>
        <w:pStyle w:val="ListParagraph"/>
        <w:ind w:left="0"/>
        <w:rPr>
          <w:b/>
          <w:color w:val="C00000"/>
          <w:sz w:val="24"/>
          <w:szCs w:val="24"/>
        </w:rPr>
      </w:pPr>
    </w:p>
    <w:p w14:paraId="5FB5EB11" w14:textId="38EE1289" w:rsidR="008035DB" w:rsidRPr="004E0D64" w:rsidRDefault="00B03FDE" w:rsidP="008035DB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E0D64">
        <w:rPr>
          <w:i/>
          <w:sz w:val="24"/>
          <w:szCs w:val="24"/>
        </w:rPr>
        <w:t>Gold…White Garments…Eye Salve</w:t>
      </w:r>
      <w:r w:rsidR="00540F5D" w:rsidRPr="004E0D64">
        <w:rPr>
          <w:i/>
          <w:sz w:val="24"/>
          <w:szCs w:val="24"/>
        </w:rPr>
        <w:t>:</w:t>
      </w:r>
      <w:r w:rsidRPr="004E0D64">
        <w:rPr>
          <w:i/>
          <w:sz w:val="24"/>
          <w:szCs w:val="24"/>
        </w:rPr>
        <w:t xml:space="preserve"> </w:t>
      </w:r>
      <w:r w:rsidR="00FC0A93" w:rsidRPr="004E0D64">
        <w:rPr>
          <w:sz w:val="24"/>
          <w:szCs w:val="24"/>
        </w:rPr>
        <w:t xml:space="preserve">He was offering them spiritual counterparts to their three major industries. Each item was a way to refer to </w:t>
      </w:r>
      <w:r w:rsidR="00C34BAA" w:rsidRPr="004E0D64">
        <w:rPr>
          <w:sz w:val="24"/>
          <w:szCs w:val="24"/>
        </w:rPr>
        <w:t>___________________________________</w:t>
      </w:r>
      <w:r w:rsidR="00FC0A93" w:rsidRPr="004E0D64">
        <w:rPr>
          <w:sz w:val="24"/>
          <w:szCs w:val="24"/>
        </w:rPr>
        <w:t>.</w:t>
      </w:r>
      <w:r w:rsidR="00540F5D" w:rsidRPr="004E0D64">
        <w:rPr>
          <w:i/>
          <w:sz w:val="24"/>
          <w:szCs w:val="24"/>
        </w:rPr>
        <w:t xml:space="preserve"> </w:t>
      </w:r>
    </w:p>
    <w:p w14:paraId="7D43FB6A" w14:textId="77777777" w:rsidR="007413FE" w:rsidRPr="004E0D64" w:rsidRDefault="007413FE" w:rsidP="007413FE">
      <w:pPr>
        <w:pStyle w:val="ListParagraph"/>
        <w:ind w:left="0"/>
        <w:rPr>
          <w:b/>
          <w:sz w:val="24"/>
          <w:szCs w:val="24"/>
        </w:rPr>
      </w:pPr>
    </w:p>
    <w:p w14:paraId="6107E60E" w14:textId="7490CAA7" w:rsidR="004C73DD" w:rsidRPr="004E0D64" w:rsidRDefault="00247B62" w:rsidP="004C73DD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4E0D64">
        <w:rPr>
          <w:i/>
          <w:sz w:val="24"/>
          <w:szCs w:val="24"/>
        </w:rPr>
        <w:lastRenderedPageBreak/>
        <w:t>As many as I love…Chasten</w:t>
      </w:r>
      <w:r w:rsidR="00D24957" w:rsidRPr="004E0D64">
        <w:rPr>
          <w:i/>
          <w:sz w:val="24"/>
          <w:szCs w:val="24"/>
        </w:rPr>
        <w:t>:</w:t>
      </w:r>
      <w:r w:rsidR="009C399E" w:rsidRPr="004E0D64">
        <w:rPr>
          <w:i/>
          <w:sz w:val="24"/>
          <w:szCs w:val="24"/>
        </w:rPr>
        <w:t xml:space="preserve"> </w:t>
      </w:r>
      <w:r w:rsidR="006D2834" w:rsidRPr="004E0D64">
        <w:rPr>
          <w:sz w:val="24"/>
          <w:szCs w:val="24"/>
        </w:rPr>
        <w:t xml:space="preserve">To </w:t>
      </w:r>
      <w:r w:rsidR="00BF3803" w:rsidRPr="004E0D64">
        <w:rPr>
          <w:sz w:val="24"/>
          <w:szCs w:val="24"/>
        </w:rPr>
        <w:t>_______________</w:t>
      </w:r>
      <w:r w:rsidR="006D2834" w:rsidRPr="004E0D64">
        <w:rPr>
          <w:sz w:val="24"/>
          <w:szCs w:val="24"/>
        </w:rPr>
        <w:t xml:space="preserve"> or </w:t>
      </w:r>
      <w:r w:rsidR="00C2077B" w:rsidRPr="004E0D64">
        <w:rPr>
          <w:sz w:val="24"/>
          <w:szCs w:val="24"/>
        </w:rPr>
        <w:t>__________________</w:t>
      </w:r>
      <w:r w:rsidR="006D2834" w:rsidRPr="004E0D64">
        <w:rPr>
          <w:sz w:val="24"/>
          <w:szCs w:val="24"/>
        </w:rPr>
        <w:t>.</w:t>
      </w:r>
      <w:r w:rsidR="00D24957" w:rsidRPr="004E0D64">
        <w:rPr>
          <w:i/>
          <w:sz w:val="24"/>
          <w:szCs w:val="24"/>
        </w:rPr>
        <w:t xml:space="preserve"> </w:t>
      </w:r>
    </w:p>
    <w:p w14:paraId="0711A319" w14:textId="1B8B379A" w:rsidR="004C73DD" w:rsidRPr="004E0D64" w:rsidRDefault="008B7098" w:rsidP="004C73DD">
      <w:pPr>
        <w:pStyle w:val="ListParagraph"/>
        <w:numPr>
          <w:ilvl w:val="0"/>
          <w:numId w:val="2"/>
        </w:numPr>
        <w:rPr>
          <w:i/>
          <w:sz w:val="24"/>
          <w:szCs w:val="24"/>
        </w:rPr>
      </w:pPr>
      <w:r w:rsidRPr="004E0D64">
        <w:rPr>
          <w:i/>
          <w:sz w:val="24"/>
          <w:szCs w:val="24"/>
        </w:rPr>
        <w:t>Sit with Me on My Throne</w:t>
      </w:r>
      <w:r w:rsidR="004C73DD" w:rsidRPr="004E0D64">
        <w:rPr>
          <w:i/>
          <w:sz w:val="24"/>
          <w:szCs w:val="24"/>
        </w:rPr>
        <w:t>:</w:t>
      </w:r>
      <w:r w:rsidRPr="004E0D64">
        <w:rPr>
          <w:i/>
          <w:sz w:val="24"/>
          <w:szCs w:val="24"/>
        </w:rPr>
        <w:t xml:space="preserve"> </w:t>
      </w:r>
      <w:r w:rsidR="00D529E6" w:rsidRPr="004E0D64">
        <w:rPr>
          <w:sz w:val="24"/>
          <w:szCs w:val="24"/>
        </w:rPr>
        <w:t xml:space="preserve">A figurative expression meaning that we will share the privilege and authority that Christ enjoys as we </w:t>
      </w:r>
      <w:r w:rsidR="00077BB6" w:rsidRPr="004E0D64">
        <w:rPr>
          <w:sz w:val="24"/>
          <w:szCs w:val="24"/>
        </w:rPr>
        <w:t>___________</w:t>
      </w:r>
      <w:r w:rsidR="00D529E6" w:rsidRPr="004E0D64">
        <w:rPr>
          <w:sz w:val="24"/>
          <w:szCs w:val="24"/>
        </w:rPr>
        <w:t xml:space="preserve"> with Him.</w:t>
      </w:r>
      <w:r w:rsidR="004C73DD" w:rsidRPr="004E0D64">
        <w:rPr>
          <w:i/>
          <w:sz w:val="24"/>
          <w:szCs w:val="24"/>
        </w:rPr>
        <w:t xml:space="preserve"> </w:t>
      </w:r>
    </w:p>
    <w:p w14:paraId="0E015E1A" w14:textId="77777777" w:rsidR="004B724A" w:rsidRPr="004B724A" w:rsidRDefault="004B724A" w:rsidP="004B724A">
      <w:pPr>
        <w:pStyle w:val="ListParagraph"/>
        <w:ind w:left="0"/>
        <w:rPr>
          <w:b/>
          <w:color w:val="FF0000"/>
          <w:sz w:val="24"/>
          <w:szCs w:val="24"/>
        </w:rPr>
      </w:pPr>
    </w:p>
    <w:p w14:paraId="6583C4B0" w14:textId="77777777" w:rsidR="00DD52C7" w:rsidRDefault="004B724A" w:rsidP="00DD5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DD52C7">
        <w:rPr>
          <w:b/>
          <w:sz w:val="24"/>
          <w:szCs w:val="24"/>
        </w:rPr>
        <w:t>iscussion Questions</w:t>
      </w:r>
    </w:p>
    <w:p w14:paraId="5A654647" w14:textId="46E7F8D0" w:rsidR="007413FE" w:rsidRDefault="006318E4" w:rsidP="007413F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is revealed here about the church at Laodicea? What was its heresy</w:t>
      </w:r>
      <w:r w:rsidR="00A832D7">
        <w:rPr>
          <w:sz w:val="24"/>
          <w:szCs w:val="24"/>
        </w:rPr>
        <w:t>?</w:t>
      </w:r>
    </w:p>
    <w:p w14:paraId="4C41214C" w14:textId="77777777" w:rsidR="00C66D56" w:rsidRPr="007413FE" w:rsidRDefault="00C66D56" w:rsidP="00C66D56">
      <w:pPr>
        <w:pStyle w:val="ListParagraph"/>
        <w:rPr>
          <w:sz w:val="24"/>
          <w:szCs w:val="24"/>
        </w:rPr>
      </w:pPr>
    </w:p>
    <w:p w14:paraId="077B89C1" w14:textId="77777777" w:rsidR="00A81509" w:rsidRPr="0030732C" w:rsidRDefault="00A81509" w:rsidP="00A81509">
      <w:pPr>
        <w:rPr>
          <w:color w:val="C00000"/>
          <w:sz w:val="24"/>
          <w:szCs w:val="24"/>
        </w:rPr>
      </w:pPr>
    </w:p>
    <w:p w14:paraId="695E6C87" w14:textId="79A7435D" w:rsidR="007413FE" w:rsidRDefault="007413FE" w:rsidP="00D01B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does it look like for a church to be lukewarm today?</w:t>
      </w:r>
    </w:p>
    <w:p w14:paraId="20D03010" w14:textId="77777777" w:rsidR="00C66D56" w:rsidRDefault="00C66D56" w:rsidP="00C66D56">
      <w:pPr>
        <w:pStyle w:val="ListParagraph"/>
        <w:rPr>
          <w:sz w:val="24"/>
          <w:szCs w:val="24"/>
        </w:rPr>
      </w:pPr>
    </w:p>
    <w:p w14:paraId="49EB9BF9" w14:textId="2F7C30F6" w:rsidR="007413FE" w:rsidRDefault="007413FE" w:rsidP="007413FE">
      <w:pPr>
        <w:pStyle w:val="ListParagraph"/>
        <w:rPr>
          <w:sz w:val="24"/>
          <w:szCs w:val="24"/>
        </w:rPr>
      </w:pPr>
    </w:p>
    <w:p w14:paraId="4A6F287B" w14:textId="77777777" w:rsidR="007413FE" w:rsidRPr="007413FE" w:rsidRDefault="007413FE" w:rsidP="007413FE">
      <w:pPr>
        <w:pStyle w:val="ListParagraph"/>
        <w:rPr>
          <w:sz w:val="24"/>
          <w:szCs w:val="24"/>
        </w:rPr>
      </w:pPr>
    </w:p>
    <w:p w14:paraId="3C4F5138" w14:textId="6DD0913A" w:rsidR="007413FE" w:rsidRDefault="007413FE" w:rsidP="00D01B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has our culture negatively influenced the church in this regard?</w:t>
      </w:r>
    </w:p>
    <w:p w14:paraId="75605FD8" w14:textId="77777777" w:rsidR="00C66D56" w:rsidRDefault="00C66D56" w:rsidP="00C66D56">
      <w:pPr>
        <w:pStyle w:val="ListParagraph"/>
        <w:rPr>
          <w:sz w:val="24"/>
          <w:szCs w:val="24"/>
        </w:rPr>
      </w:pPr>
    </w:p>
    <w:p w14:paraId="667659DF" w14:textId="5AD0FBD2" w:rsidR="007413FE" w:rsidRDefault="007413FE" w:rsidP="007413FE">
      <w:pPr>
        <w:pStyle w:val="ListParagraph"/>
        <w:rPr>
          <w:sz w:val="24"/>
          <w:szCs w:val="24"/>
        </w:rPr>
      </w:pPr>
    </w:p>
    <w:p w14:paraId="1E5995BC" w14:textId="77777777" w:rsidR="007413FE" w:rsidRPr="007413FE" w:rsidRDefault="007413FE" w:rsidP="007413FE">
      <w:pPr>
        <w:pStyle w:val="ListParagraph"/>
        <w:rPr>
          <w:sz w:val="24"/>
          <w:szCs w:val="24"/>
        </w:rPr>
      </w:pPr>
    </w:p>
    <w:p w14:paraId="296075D3" w14:textId="0D49D264" w:rsidR="00AE09D4" w:rsidRDefault="003321AA" w:rsidP="00D01B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does Jesus describe Himself in these messages? What do these things teach you about Him?</w:t>
      </w:r>
    </w:p>
    <w:p w14:paraId="6418EF9D" w14:textId="77777777" w:rsidR="00C66D56" w:rsidRPr="00D11571" w:rsidRDefault="00C66D56" w:rsidP="00C66D56">
      <w:pPr>
        <w:pStyle w:val="ListParagraph"/>
        <w:rPr>
          <w:sz w:val="24"/>
          <w:szCs w:val="24"/>
        </w:rPr>
      </w:pPr>
    </w:p>
    <w:p w14:paraId="7494E8C8" w14:textId="77777777" w:rsidR="00CD3B24" w:rsidRPr="00CD3B24" w:rsidRDefault="00CD3B24" w:rsidP="00CD3B24">
      <w:pPr>
        <w:pStyle w:val="ListParagraph"/>
        <w:rPr>
          <w:color w:val="C00000"/>
          <w:sz w:val="24"/>
          <w:szCs w:val="24"/>
        </w:rPr>
      </w:pPr>
    </w:p>
    <w:p w14:paraId="0FB3254A" w14:textId="77777777" w:rsidR="00CD3B24" w:rsidRPr="0030732C" w:rsidRDefault="00CD3B24" w:rsidP="00CD3B24">
      <w:pPr>
        <w:pStyle w:val="ListParagraph"/>
        <w:rPr>
          <w:color w:val="C00000"/>
          <w:sz w:val="24"/>
          <w:szCs w:val="24"/>
        </w:rPr>
      </w:pPr>
    </w:p>
    <w:p w14:paraId="66AA3942" w14:textId="2BAD3719" w:rsidR="00606F93" w:rsidRDefault="00893C79" w:rsidP="00D01B4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Read Colossians 1:15-20. List all the ways this passage affirms that Jesus is more than a created being.</w:t>
      </w:r>
    </w:p>
    <w:p w14:paraId="2F27847D" w14:textId="77777777" w:rsidR="00C66D56" w:rsidRPr="00054197" w:rsidRDefault="00C66D56" w:rsidP="00C66D56">
      <w:pPr>
        <w:pStyle w:val="ListParagraph"/>
        <w:rPr>
          <w:sz w:val="24"/>
          <w:szCs w:val="24"/>
        </w:rPr>
      </w:pPr>
    </w:p>
    <w:p w14:paraId="2B638DB7" w14:textId="77777777" w:rsidR="00A81509" w:rsidRPr="0030732C" w:rsidRDefault="00A81509" w:rsidP="00A81509">
      <w:pPr>
        <w:rPr>
          <w:color w:val="C00000"/>
          <w:sz w:val="24"/>
          <w:szCs w:val="24"/>
        </w:rPr>
      </w:pPr>
    </w:p>
    <w:p w14:paraId="25407F2C" w14:textId="1A12710D" w:rsidR="006E3754" w:rsidRDefault="00AF3BC7" w:rsidP="006E375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Why is Jesus worthy to be the head of the church?</w:t>
      </w:r>
    </w:p>
    <w:p w14:paraId="5087B7B2" w14:textId="77777777" w:rsidR="00C66D56" w:rsidRDefault="00C66D56" w:rsidP="00C66D56">
      <w:pPr>
        <w:pStyle w:val="ListParagraph"/>
        <w:rPr>
          <w:sz w:val="24"/>
          <w:szCs w:val="24"/>
        </w:rPr>
      </w:pPr>
    </w:p>
    <w:p w14:paraId="3D2B2647" w14:textId="77777777" w:rsidR="007413FE" w:rsidRPr="007413FE" w:rsidRDefault="007413FE" w:rsidP="007413FE">
      <w:pPr>
        <w:ind w:left="360"/>
        <w:rPr>
          <w:sz w:val="24"/>
          <w:szCs w:val="24"/>
        </w:rPr>
      </w:pPr>
    </w:p>
    <w:p w14:paraId="5B573F7B" w14:textId="69608375" w:rsidR="007413FE" w:rsidRPr="006E3754" w:rsidRDefault="007413FE" w:rsidP="006E375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are areas in your life that might be keeping you from getting “on fire” for God?</w:t>
      </w:r>
    </w:p>
    <w:p w14:paraId="365B7EB8" w14:textId="77777777" w:rsidR="00443EBA" w:rsidRPr="00443EBA" w:rsidRDefault="00443EBA" w:rsidP="00443EBA">
      <w:pPr>
        <w:pStyle w:val="ListParagraph"/>
        <w:rPr>
          <w:sz w:val="24"/>
          <w:szCs w:val="24"/>
        </w:rPr>
      </w:pPr>
    </w:p>
    <w:sectPr w:rsidR="00443EBA" w:rsidRPr="00443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1F2B"/>
    <w:multiLevelType w:val="hybridMultilevel"/>
    <w:tmpl w:val="E9CC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62DB"/>
    <w:multiLevelType w:val="hybridMultilevel"/>
    <w:tmpl w:val="C6EE44A2"/>
    <w:lvl w:ilvl="0" w:tplc="41887032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29874CD4"/>
    <w:multiLevelType w:val="hybridMultilevel"/>
    <w:tmpl w:val="52748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A10C0"/>
    <w:multiLevelType w:val="hybridMultilevel"/>
    <w:tmpl w:val="932EE99E"/>
    <w:lvl w:ilvl="0" w:tplc="5784B7EE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3EDF"/>
    <w:multiLevelType w:val="hybridMultilevel"/>
    <w:tmpl w:val="EB3AA58A"/>
    <w:lvl w:ilvl="0" w:tplc="20C8F06A">
      <w:start w:val="1"/>
      <w:numFmt w:val="bullet"/>
      <w:lvlText w:val=""/>
      <w:lvlJc w:val="left"/>
      <w:pPr>
        <w:ind w:left="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2C7"/>
    <w:rsid w:val="00017FF4"/>
    <w:rsid w:val="0002231B"/>
    <w:rsid w:val="0003482D"/>
    <w:rsid w:val="00054197"/>
    <w:rsid w:val="00077BB6"/>
    <w:rsid w:val="000C1E93"/>
    <w:rsid w:val="000C5BF5"/>
    <w:rsid w:val="000D5A90"/>
    <w:rsid w:val="000E10F4"/>
    <w:rsid w:val="00111BEC"/>
    <w:rsid w:val="00116A70"/>
    <w:rsid w:val="001448B1"/>
    <w:rsid w:val="00150503"/>
    <w:rsid w:val="00151734"/>
    <w:rsid w:val="00156C5E"/>
    <w:rsid w:val="00180591"/>
    <w:rsid w:val="00193218"/>
    <w:rsid w:val="001B1B91"/>
    <w:rsid w:val="001C3597"/>
    <w:rsid w:val="002165F0"/>
    <w:rsid w:val="00223213"/>
    <w:rsid w:val="00246623"/>
    <w:rsid w:val="00247B62"/>
    <w:rsid w:val="00302DA4"/>
    <w:rsid w:val="0030732C"/>
    <w:rsid w:val="00316029"/>
    <w:rsid w:val="00322129"/>
    <w:rsid w:val="003321AA"/>
    <w:rsid w:val="003374EE"/>
    <w:rsid w:val="0034397C"/>
    <w:rsid w:val="00372A24"/>
    <w:rsid w:val="003B3897"/>
    <w:rsid w:val="003C6AC6"/>
    <w:rsid w:val="003F3F7E"/>
    <w:rsid w:val="00410F21"/>
    <w:rsid w:val="004162CD"/>
    <w:rsid w:val="00443EBA"/>
    <w:rsid w:val="00445EDA"/>
    <w:rsid w:val="00486D85"/>
    <w:rsid w:val="004B64FA"/>
    <w:rsid w:val="004B724A"/>
    <w:rsid w:val="004C5584"/>
    <w:rsid w:val="004C73DD"/>
    <w:rsid w:val="004E0D64"/>
    <w:rsid w:val="00540F5D"/>
    <w:rsid w:val="00546CF3"/>
    <w:rsid w:val="00547D5B"/>
    <w:rsid w:val="00550557"/>
    <w:rsid w:val="00581A96"/>
    <w:rsid w:val="005A2D0C"/>
    <w:rsid w:val="005C7CA4"/>
    <w:rsid w:val="005D0066"/>
    <w:rsid w:val="005E3E47"/>
    <w:rsid w:val="00606F93"/>
    <w:rsid w:val="006318E4"/>
    <w:rsid w:val="00653F78"/>
    <w:rsid w:val="006667B2"/>
    <w:rsid w:val="00670A19"/>
    <w:rsid w:val="006D2834"/>
    <w:rsid w:val="006E0B83"/>
    <w:rsid w:val="006E367C"/>
    <w:rsid w:val="006E3754"/>
    <w:rsid w:val="006F6B9D"/>
    <w:rsid w:val="007413FE"/>
    <w:rsid w:val="0077530F"/>
    <w:rsid w:val="00792767"/>
    <w:rsid w:val="007A0F04"/>
    <w:rsid w:val="007C2768"/>
    <w:rsid w:val="007F291B"/>
    <w:rsid w:val="00800D9A"/>
    <w:rsid w:val="008035DB"/>
    <w:rsid w:val="00822A75"/>
    <w:rsid w:val="00824B07"/>
    <w:rsid w:val="008271AC"/>
    <w:rsid w:val="00873FE2"/>
    <w:rsid w:val="0088184A"/>
    <w:rsid w:val="00893C79"/>
    <w:rsid w:val="008B7098"/>
    <w:rsid w:val="008C011C"/>
    <w:rsid w:val="008E54D8"/>
    <w:rsid w:val="008F58EF"/>
    <w:rsid w:val="009018A3"/>
    <w:rsid w:val="009032C1"/>
    <w:rsid w:val="0090621C"/>
    <w:rsid w:val="00911C81"/>
    <w:rsid w:val="009177F0"/>
    <w:rsid w:val="00962589"/>
    <w:rsid w:val="00966D23"/>
    <w:rsid w:val="009B6542"/>
    <w:rsid w:val="009C399E"/>
    <w:rsid w:val="009D3DB4"/>
    <w:rsid w:val="009E6E8F"/>
    <w:rsid w:val="00A16477"/>
    <w:rsid w:val="00A302F4"/>
    <w:rsid w:val="00A46016"/>
    <w:rsid w:val="00A81509"/>
    <w:rsid w:val="00A832D7"/>
    <w:rsid w:val="00AA2396"/>
    <w:rsid w:val="00AE09D4"/>
    <w:rsid w:val="00AF3BC7"/>
    <w:rsid w:val="00B01538"/>
    <w:rsid w:val="00B03FDE"/>
    <w:rsid w:val="00B1657D"/>
    <w:rsid w:val="00B31C6E"/>
    <w:rsid w:val="00B31F18"/>
    <w:rsid w:val="00B4621C"/>
    <w:rsid w:val="00B60258"/>
    <w:rsid w:val="00B65B76"/>
    <w:rsid w:val="00BB7F68"/>
    <w:rsid w:val="00BE1998"/>
    <w:rsid w:val="00BE4DC9"/>
    <w:rsid w:val="00BF3803"/>
    <w:rsid w:val="00C17543"/>
    <w:rsid w:val="00C2077B"/>
    <w:rsid w:val="00C34BAA"/>
    <w:rsid w:val="00C51906"/>
    <w:rsid w:val="00C51C12"/>
    <w:rsid w:val="00C66D56"/>
    <w:rsid w:val="00CC778D"/>
    <w:rsid w:val="00CD3B24"/>
    <w:rsid w:val="00CE0D0F"/>
    <w:rsid w:val="00CF16C7"/>
    <w:rsid w:val="00D01B49"/>
    <w:rsid w:val="00D11571"/>
    <w:rsid w:val="00D24957"/>
    <w:rsid w:val="00D46D65"/>
    <w:rsid w:val="00D50895"/>
    <w:rsid w:val="00D529E6"/>
    <w:rsid w:val="00D84C76"/>
    <w:rsid w:val="00DA4B46"/>
    <w:rsid w:val="00DC526C"/>
    <w:rsid w:val="00DD52C7"/>
    <w:rsid w:val="00DF4C06"/>
    <w:rsid w:val="00E00C27"/>
    <w:rsid w:val="00E161A8"/>
    <w:rsid w:val="00E347E2"/>
    <w:rsid w:val="00EA32A4"/>
    <w:rsid w:val="00ED2C97"/>
    <w:rsid w:val="00F06FAE"/>
    <w:rsid w:val="00F23191"/>
    <w:rsid w:val="00F62E18"/>
    <w:rsid w:val="00F811A7"/>
    <w:rsid w:val="00FA5F18"/>
    <w:rsid w:val="00FC0A93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527CC"/>
  <w15:chartTrackingRefBased/>
  <w15:docId w15:val="{55BD0BD2-58CC-47CB-96F4-BC0F4383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2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Kelley</dc:creator>
  <cp:keywords/>
  <dc:description/>
  <cp:lastModifiedBy>Amber Kelley</cp:lastModifiedBy>
  <cp:revision>24</cp:revision>
  <cp:lastPrinted>2022-01-19T17:06:00Z</cp:lastPrinted>
  <dcterms:created xsi:type="dcterms:W3CDTF">2022-01-19T17:02:00Z</dcterms:created>
  <dcterms:modified xsi:type="dcterms:W3CDTF">2022-01-19T17:16:00Z</dcterms:modified>
</cp:coreProperties>
</file>