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0798" w14:textId="77777777" w:rsidR="00B0070E" w:rsidRPr="00C77AFF" w:rsidRDefault="00774813" w:rsidP="00C7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7FF1">
        <w:rPr>
          <w:b/>
          <w:sz w:val="28"/>
          <w:szCs w:val="28"/>
        </w:rPr>
        <w:t xml:space="preserve"> </w:t>
      </w:r>
      <w:r w:rsidR="00DD52C7" w:rsidRPr="008463D9">
        <w:rPr>
          <w:b/>
          <w:sz w:val="28"/>
          <w:szCs w:val="28"/>
        </w:rPr>
        <w:t>The Book of Revelation</w:t>
      </w:r>
      <w:r w:rsidR="006D4347">
        <w:rPr>
          <w:b/>
          <w:sz w:val="28"/>
          <w:szCs w:val="28"/>
        </w:rPr>
        <w:t xml:space="preserve"> </w:t>
      </w:r>
      <w:r w:rsidR="007634A4">
        <w:rPr>
          <w:b/>
          <w:sz w:val="28"/>
          <w:szCs w:val="28"/>
        </w:rPr>
        <w:t>13:1-10</w:t>
      </w:r>
    </w:p>
    <w:p w14:paraId="65482563" w14:textId="77777777"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1BCF38A2" w14:textId="3E0ADE82" w:rsidR="006610B4" w:rsidRPr="00131A36" w:rsidRDefault="006967FD" w:rsidP="006610B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1A36">
        <w:rPr>
          <w:sz w:val="24"/>
          <w:szCs w:val="24"/>
        </w:rPr>
        <w:t>___________________</w:t>
      </w:r>
      <w:r w:rsidR="006610B4" w:rsidRPr="00131A36">
        <w:rPr>
          <w:sz w:val="24"/>
          <w:szCs w:val="24"/>
        </w:rPr>
        <w:t xml:space="preserve"> were on the horns of the beast with seven heads.</w:t>
      </w:r>
    </w:p>
    <w:p w14:paraId="77BC6761" w14:textId="17889E56" w:rsidR="006610B4" w:rsidRPr="00131A36" w:rsidRDefault="006610B4" w:rsidP="006610B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1A36">
        <w:rPr>
          <w:sz w:val="24"/>
          <w:szCs w:val="24"/>
        </w:rPr>
        <w:t xml:space="preserve">The beast John saw in Revelation 13 was like a </w:t>
      </w:r>
      <w:r w:rsidR="006967FD" w:rsidRPr="00131A36">
        <w:rPr>
          <w:sz w:val="24"/>
          <w:szCs w:val="24"/>
        </w:rPr>
        <w:t>_____________</w:t>
      </w:r>
      <w:r w:rsidRPr="00131A36">
        <w:rPr>
          <w:sz w:val="24"/>
          <w:szCs w:val="24"/>
        </w:rPr>
        <w:t>.</w:t>
      </w:r>
    </w:p>
    <w:p w14:paraId="11D6EDDA" w14:textId="5474E7B7" w:rsidR="006610B4" w:rsidRPr="00131A36" w:rsidRDefault="006610B4" w:rsidP="006610B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1A36">
        <w:rPr>
          <w:sz w:val="24"/>
          <w:szCs w:val="24"/>
        </w:rPr>
        <w:t xml:space="preserve">All the </w:t>
      </w:r>
      <w:r w:rsidR="006967FD" w:rsidRPr="00131A36">
        <w:rPr>
          <w:sz w:val="24"/>
          <w:szCs w:val="24"/>
        </w:rPr>
        <w:t>_________</w:t>
      </w:r>
      <w:r w:rsidRPr="00131A36">
        <w:rPr>
          <w:sz w:val="24"/>
          <w:szCs w:val="24"/>
        </w:rPr>
        <w:t xml:space="preserve"> worshipped the dragon that gave authority to the beast.</w:t>
      </w:r>
    </w:p>
    <w:p w14:paraId="7D6F702D" w14:textId="20BEC5E1" w:rsidR="00BF611C" w:rsidRPr="00131A36" w:rsidRDefault="00BF611C" w:rsidP="00BF611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1A36">
        <w:rPr>
          <w:sz w:val="24"/>
          <w:szCs w:val="24"/>
        </w:rPr>
        <w:t xml:space="preserve">Authority was given to the creature to continue for </w:t>
      </w:r>
      <w:r w:rsidR="006967FD" w:rsidRPr="00131A36">
        <w:rPr>
          <w:sz w:val="24"/>
          <w:szCs w:val="24"/>
        </w:rPr>
        <w:t>_________________</w:t>
      </w:r>
      <w:r w:rsidRPr="00131A36">
        <w:rPr>
          <w:sz w:val="24"/>
          <w:szCs w:val="24"/>
        </w:rPr>
        <w:t>.</w:t>
      </w:r>
    </w:p>
    <w:p w14:paraId="372F6017" w14:textId="6B791477" w:rsidR="00BF611C" w:rsidRPr="00131A36" w:rsidRDefault="00BF611C" w:rsidP="00BF611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1A36">
        <w:rPr>
          <w:sz w:val="24"/>
          <w:szCs w:val="24"/>
        </w:rPr>
        <w:t xml:space="preserve">If anyone will kill with the sword, he must be </w:t>
      </w:r>
      <w:r w:rsidR="006967FD" w:rsidRPr="00131A36">
        <w:rPr>
          <w:sz w:val="24"/>
          <w:szCs w:val="24"/>
        </w:rPr>
        <w:t>________________________________</w:t>
      </w:r>
      <w:r w:rsidRPr="00131A36">
        <w:rPr>
          <w:sz w:val="24"/>
          <w:szCs w:val="24"/>
        </w:rPr>
        <w:t>.</w:t>
      </w:r>
    </w:p>
    <w:p w14:paraId="2F862201" w14:textId="77777777" w:rsidR="00C803EE" w:rsidRPr="00131A36" w:rsidRDefault="00C803EE" w:rsidP="00C803EE">
      <w:pPr>
        <w:pStyle w:val="ListParagraph"/>
        <w:ind w:left="0"/>
        <w:rPr>
          <w:b/>
          <w:sz w:val="24"/>
          <w:szCs w:val="24"/>
        </w:rPr>
      </w:pPr>
    </w:p>
    <w:p w14:paraId="47D35D6D" w14:textId="77777777" w:rsidR="00336854" w:rsidRPr="00131A36" w:rsidRDefault="00336854" w:rsidP="00336854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12B3E901" w14:textId="77777777" w:rsidR="00336854" w:rsidRPr="00131A36" w:rsidRDefault="00336854" w:rsidP="00336854">
      <w:pPr>
        <w:pStyle w:val="ListParagraph"/>
        <w:spacing w:after="0" w:line="240" w:lineRule="auto"/>
        <w:ind w:left="0"/>
        <w:rPr>
          <w:b/>
          <w:color w:val="C00000"/>
          <w:sz w:val="24"/>
          <w:szCs w:val="24"/>
        </w:rPr>
      </w:pPr>
      <w:r w:rsidRPr="00131A36">
        <w:rPr>
          <w:b/>
          <w:sz w:val="24"/>
          <w:szCs w:val="24"/>
        </w:rPr>
        <w:t>Key Phrases</w:t>
      </w:r>
    </w:p>
    <w:p w14:paraId="1AFE8D01" w14:textId="4E0FE144" w:rsidR="000509AD" w:rsidRPr="00131A36" w:rsidRDefault="0051133F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A beast</w:t>
      </w:r>
      <w:r w:rsidR="000509AD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Literally “a monster”, this describes a vicious, killing animal. In this context, the term represents both a </w:t>
      </w:r>
      <w:r w:rsidR="006967FD" w:rsidRPr="00131A36">
        <w:rPr>
          <w:sz w:val="24"/>
          <w:szCs w:val="24"/>
        </w:rPr>
        <w:t>________________________</w:t>
      </w:r>
      <w:r w:rsidRPr="00131A36">
        <w:rPr>
          <w:sz w:val="24"/>
          <w:szCs w:val="24"/>
        </w:rPr>
        <w:t xml:space="preserve"> and his </w:t>
      </w:r>
      <w:r w:rsidR="006967FD" w:rsidRPr="00131A36">
        <w:rPr>
          <w:sz w:val="24"/>
          <w:szCs w:val="24"/>
        </w:rPr>
        <w:t>_________________________</w:t>
      </w:r>
      <w:r w:rsidRPr="00131A36">
        <w:rPr>
          <w:sz w:val="24"/>
          <w:szCs w:val="24"/>
        </w:rPr>
        <w:t>.</w:t>
      </w:r>
      <w:r w:rsidR="000509AD" w:rsidRPr="00131A36">
        <w:rPr>
          <w:sz w:val="24"/>
          <w:szCs w:val="24"/>
        </w:rPr>
        <w:t xml:space="preserve"> </w:t>
      </w:r>
    </w:p>
    <w:p w14:paraId="32741756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2AB00C05" w14:textId="65917ACC" w:rsidR="000509AD" w:rsidRPr="00131A36" w:rsidRDefault="0005065C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Rising up out of the sea</w:t>
      </w:r>
      <w:r w:rsidR="000509AD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The sea represents the </w:t>
      </w:r>
      <w:r w:rsidR="00106F0E" w:rsidRPr="00131A36">
        <w:rPr>
          <w:sz w:val="24"/>
          <w:szCs w:val="24"/>
        </w:rPr>
        <w:t>_________</w:t>
      </w:r>
      <w:r w:rsidRPr="00131A36">
        <w:rPr>
          <w:sz w:val="24"/>
          <w:szCs w:val="24"/>
        </w:rPr>
        <w:t xml:space="preserve"> or </w:t>
      </w:r>
      <w:r w:rsidR="00106F0E" w:rsidRPr="00131A36">
        <w:rPr>
          <w:sz w:val="24"/>
          <w:szCs w:val="24"/>
        </w:rPr>
        <w:t>________</w:t>
      </w:r>
      <w:r w:rsidRPr="00131A36">
        <w:rPr>
          <w:sz w:val="24"/>
          <w:szCs w:val="24"/>
        </w:rPr>
        <w:t>, the haunt of demons.</w:t>
      </w:r>
      <w:r w:rsidR="000509AD" w:rsidRPr="00131A36">
        <w:rPr>
          <w:sz w:val="24"/>
          <w:szCs w:val="24"/>
        </w:rPr>
        <w:t xml:space="preserve"> </w:t>
      </w:r>
    </w:p>
    <w:p w14:paraId="3EC9E41F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62415DF7" w14:textId="2F87457B" w:rsidR="00F84432" w:rsidRPr="00131A36" w:rsidRDefault="006B5FF9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Seven heads and ten horns</w:t>
      </w:r>
      <w:r w:rsidR="00F84432" w:rsidRPr="00131A36">
        <w:rPr>
          <w:i/>
          <w:sz w:val="24"/>
          <w:szCs w:val="24"/>
        </w:rPr>
        <w:t>:</w:t>
      </w:r>
      <w:r w:rsidRPr="00131A36">
        <w:rPr>
          <w:i/>
          <w:sz w:val="24"/>
          <w:szCs w:val="24"/>
        </w:rPr>
        <w:t xml:space="preserve"> </w:t>
      </w:r>
      <w:r w:rsidRPr="00131A36">
        <w:rPr>
          <w:sz w:val="24"/>
          <w:szCs w:val="24"/>
        </w:rPr>
        <w:t>This description i</w:t>
      </w:r>
      <w:r w:rsidR="00027A21" w:rsidRPr="00131A36">
        <w:rPr>
          <w:sz w:val="24"/>
          <w:szCs w:val="24"/>
        </w:rPr>
        <w:t>s</w:t>
      </w:r>
      <w:r w:rsidRPr="00131A36">
        <w:rPr>
          <w:sz w:val="24"/>
          <w:szCs w:val="24"/>
        </w:rPr>
        <w:t xml:space="preserve"> like that of Satan in 12:3. The heads may represent successive world empires – Egypt, Assyria, Babylon, </w:t>
      </w:r>
      <w:r w:rsidR="00027A21" w:rsidRPr="00131A36">
        <w:rPr>
          <w:sz w:val="24"/>
          <w:szCs w:val="24"/>
        </w:rPr>
        <w:t>M</w:t>
      </w:r>
      <w:r w:rsidRPr="00131A36">
        <w:rPr>
          <w:sz w:val="24"/>
          <w:szCs w:val="24"/>
        </w:rPr>
        <w:t xml:space="preserve">edo-Persia, Greece, Rome, and the </w:t>
      </w:r>
      <w:r w:rsidR="00106F0E" w:rsidRPr="00131A36">
        <w:rPr>
          <w:sz w:val="24"/>
          <w:szCs w:val="24"/>
        </w:rPr>
        <w:t>_____________________________________</w:t>
      </w:r>
      <w:r w:rsidR="00DD2C6B">
        <w:rPr>
          <w:sz w:val="24"/>
          <w:szCs w:val="24"/>
        </w:rPr>
        <w:t>___</w:t>
      </w:r>
      <w:r w:rsidR="00027A21" w:rsidRPr="00131A36">
        <w:rPr>
          <w:sz w:val="24"/>
          <w:szCs w:val="24"/>
        </w:rPr>
        <w:t xml:space="preserve">. The final one is made up of all the kingdoms represented by the horns. Ten is the number that symbolizes the </w:t>
      </w:r>
      <w:r w:rsidR="00106F0E" w:rsidRPr="00131A36">
        <w:rPr>
          <w:sz w:val="24"/>
          <w:szCs w:val="24"/>
        </w:rPr>
        <w:t>_____________________________</w:t>
      </w:r>
      <w:r w:rsidR="00087D69">
        <w:rPr>
          <w:sz w:val="24"/>
          <w:szCs w:val="24"/>
        </w:rPr>
        <w:t>____________</w:t>
      </w:r>
      <w:r w:rsidR="00027A21" w:rsidRPr="00131A36">
        <w:rPr>
          <w:sz w:val="24"/>
          <w:szCs w:val="24"/>
        </w:rPr>
        <w:t xml:space="preserve"> and </w:t>
      </w:r>
      <w:r w:rsidR="00106F0E" w:rsidRPr="00131A36">
        <w:rPr>
          <w:sz w:val="24"/>
          <w:szCs w:val="24"/>
        </w:rPr>
        <w:t>________________________</w:t>
      </w:r>
      <w:r w:rsidR="00027A21" w:rsidRPr="00131A36">
        <w:rPr>
          <w:sz w:val="24"/>
          <w:szCs w:val="24"/>
        </w:rPr>
        <w:t xml:space="preserve"> assisting the beast (Antichrist) as he controls the world.</w:t>
      </w:r>
      <w:r w:rsidR="00F84432" w:rsidRPr="00131A36">
        <w:rPr>
          <w:i/>
          <w:sz w:val="24"/>
          <w:szCs w:val="24"/>
        </w:rPr>
        <w:t xml:space="preserve"> </w:t>
      </w:r>
    </w:p>
    <w:p w14:paraId="00BEAB5E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2DC0F86F" w14:textId="38EA7600" w:rsidR="00D57ED8" w:rsidRPr="00131A36" w:rsidRDefault="00100D30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Leopard</w:t>
      </w:r>
      <w:r w:rsidR="00D57ED8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This is a metaphor for ancient </w:t>
      </w:r>
      <w:r w:rsidR="002F62A6" w:rsidRPr="00131A36">
        <w:rPr>
          <w:sz w:val="24"/>
          <w:szCs w:val="24"/>
        </w:rPr>
        <w:t>______________</w:t>
      </w:r>
      <w:r w:rsidRPr="00131A36">
        <w:rPr>
          <w:sz w:val="24"/>
          <w:szCs w:val="24"/>
        </w:rPr>
        <w:t xml:space="preserve">, alluding to the </w:t>
      </w:r>
      <w:r w:rsidR="002F62A6" w:rsidRPr="00131A36">
        <w:rPr>
          <w:sz w:val="24"/>
          <w:szCs w:val="24"/>
        </w:rPr>
        <w:t>____________</w:t>
      </w:r>
      <w:r w:rsidRPr="00131A36">
        <w:rPr>
          <w:sz w:val="24"/>
          <w:szCs w:val="24"/>
        </w:rPr>
        <w:t xml:space="preserve"> swiftness and agility as their military moved forward in conquest, particularly under Alexander the Great.</w:t>
      </w:r>
      <w:r w:rsidR="00D57ED8" w:rsidRPr="00131A36">
        <w:rPr>
          <w:sz w:val="24"/>
          <w:szCs w:val="24"/>
        </w:rPr>
        <w:t xml:space="preserve"> </w:t>
      </w:r>
    </w:p>
    <w:p w14:paraId="5F079882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172A4EE" w14:textId="4B09AF44" w:rsidR="0055015E" w:rsidRPr="00131A36" w:rsidRDefault="00FC1B8B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Bear</w:t>
      </w:r>
      <w:r w:rsidR="00E75248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</w:t>
      </w:r>
      <w:r w:rsidR="0047533E" w:rsidRPr="00131A36">
        <w:rPr>
          <w:sz w:val="24"/>
          <w:szCs w:val="24"/>
        </w:rPr>
        <w:t xml:space="preserve">A metaphor for the ancient </w:t>
      </w:r>
      <w:r w:rsidR="002F62A6" w:rsidRPr="00131A36">
        <w:rPr>
          <w:sz w:val="24"/>
          <w:szCs w:val="24"/>
        </w:rPr>
        <w:t>___________________</w:t>
      </w:r>
      <w:r w:rsidR="0047533E" w:rsidRPr="00131A36">
        <w:rPr>
          <w:sz w:val="24"/>
          <w:szCs w:val="24"/>
        </w:rPr>
        <w:t xml:space="preserve"> Empire, depicting that kingdom’s ferocious strength, combined with its great stability.</w:t>
      </w:r>
      <w:r w:rsidR="00E75248" w:rsidRPr="00131A36">
        <w:rPr>
          <w:sz w:val="24"/>
          <w:szCs w:val="24"/>
        </w:rPr>
        <w:t xml:space="preserve"> </w:t>
      </w:r>
    </w:p>
    <w:p w14:paraId="662E1D9E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2332A77" w14:textId="0A1DAAE1" w:rsidR="0080002E" w:rsidRPr="00131A36" w:rsidRDefault="004653E5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Lion</w:t>
      </w:r>
      <w:r w:rsidR="0080002E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A metaphor for the ancient </w:t>
      </w:r>
      <w:r w:rsidR="002F62A6" w:rsidRPr="00131A36">
        <w:rPr>
          <w:sz w:val="24"/>
          <w:szCs w:val="24"/>
        </w:rPr>
        <w:t>____________________</w:t>
      </w:r>
      <w:r w:rsidRPr="00131A36">
        <w:rPr>
          <w:sz w:val="24"/>
          <w:szCs w:val="24"/>
        </w:rPr>
        <w:t xml:space="preserve"> Empire, referring to the Babylonians’ fierce, all-consuming power as they extended their domain.</w:t>
      </w:r>
    </w:p>
    <w:p w14:paraId="4FF0D891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65B11B80" w14:textId="59E694A1" w:rsidR="00D03D49" w:rsidRPr="00131A36" w:rsidRDefault="00955AF4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His deadly wound was healed</w:t>
      </w:r>
      <w:r w:rsidR="00D03D49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This statement could refer to one of the </w:t>
      </w:r>
      <w:r w:rsidR="002F62A6" w:rsidRPr="00131A36">
        <w:rPr>
          <w:sz w:val="24"/>
          <w:szCs w:val="24"/>
        </w:rPr>
        <w:t>________________</w:t>
      </w:r>
      <w:r w:rsidRPr="00131A36">
        <w:rPr>
          <w:sz w:val="24"/>
          <w:szCs w:val="24"/>
        </w:rPr>
        <w:t xml:space="preserve"> that was destroyed and revived (that is, the Roman Empire). But more likely it refers to a fake death and resurrection enacted by the </w:t>
      </w:r>
      <w:r w:rsidR="002F62A6" w:rsidRPr="00131A36">
        <w:rPr>
          <w:sz w:val="24"/>
          <w:szCs w:val="24"/>
        </w:rPr>
        <w:t>_________________</w:t>
      </w:r>
      <w:r w:rsidRPr="00131A36">
        <w:rPr>
          <w:sz w:val="24"/>
          <w:szCs w:val="24"/>
        </w:rPr>
        <w:t>, as part of his lying deception.</w:t>
      </w:r>
    </w:p>
    <w:p w14:paraId="5678DBC2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5938EA5" w14:textId="3C4F3B79" w:rsidR="00736EC6" w:rsidRPr="00131A36" w:rsidRDefault="00595465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World marveled</w:t>
      </w:r>
      <w:r w:rsidR="00736EC6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People in the world will be astounded and fascinated when the Antichrist appears to </w:t>
      </w:r>
      <w:r w:rsidR="002F62A6" w:rsidRPr="00131A36">
        <w:rPr>
          <w:sz w:val="24"/>
          <w:szCs w:val="24"/>
        </w:rPr>
        <w:t>_______________________</w:t>
      </w:r>
      <w:r w:rsidR="004220A6">
        <w:rPr>
          <w:sz w:val="24"/>
          <w:szCs w:val="24"/>
        </w:rPr>
        <w:t>__</w:t>
      </w:r>
      <w:r w:rsidRPr="00131A36">
        <w:rPr>
          <w:sz w:val="24"/>
          <w:szCs w:val="24"/>
        </w:rPr>
        <w:t>.</w:t>
      </w:r>
      <w:r w:rsidR="00736EC6" w:rsidRPr="00131A36">
        <w:rPr>
          <w:sz w:val="24"/>
          <w:szCs w:val="24"/>
        </w:rPr>
        <w:t xml:space="preserve"> </w:t>
      </w:r>
    </w:p>
    <w:p w14:paraId="38D442BB" w14:textId="77777777" w:rsidR="00836222" w:rsidRPr="00131A36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210E443" w14:textId="65D311A3" w:rsidR="000E32F1" w:rsidRPr="00131A36" w:rsidRDefault="00BC640E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31A36">
        <w:rPr>
          <w:i/>
          <w:sz w:val="24"/>
          <w:szCs w:val="24"/>
        </w:rPr>
        <w:t>Forty-two months</w:t>
      </w:r>
      <w:r w:rsidR="000E32F1" w:rsidRPr="00131A36">
        <w:rPr>
          <w:sz w:val="24"/>
          <w:szCs w:val="24"/>
        </w:rPr>
        <w:t>:</w:t>
      </w:r>
      <w:r w:rsidRPr="00131A36">
        <w:rPr>
          <w:sz w:val="24"/>
          <w:szCs w:val="24"/>
        </w:rPr>
        <w:t xml:space="preserve"> This is the final three-and-one-half-years – 1,260 days – of the “time of Jacob’s trouble” and Daniel</w:t>
      </w:r>
      <w:r w:rsidR="0032679F" w:rsidRPr="00131A36">
        <w:rPr>
          <w:sz w:val="24"/>
          <w:szCs w:val="24"/>
        </w:rPr>
        <w:t xml:space="preserve">’s seventieth week, known as the </w:t>
      </w:r>
      <w:r w:rsidR="002F62A6" w:rsidRPr="00131A36">
        <w:rPr>
          <w:sz w:val="24"/>
          <w:szCs w:val="24"/>
        </w:rPr>
        <w:t>________________________</w:t>
      </w:r>
      <w:r w:rsidR="0032679F" w:rsidRPr="00131A36">
        <w:rPr>
          <w:sz w:val="24"/>
          <w:szCs w:val="24"/>
        </w:rPr>
        <w:t>.</w:t>
      </w:r>
      <w:r w:rsidR="000E32F1" w:rsidRPr="00131A36">
        <w:rPr>
          <w:sz w:val="24"/>
          <w:szCs w:val="24"/>
        </w:rPr>
        <w:t xml:space="preserve"> </w:t>
      </w:r>
    </w:p>
    <w:p w14:paraId="1D11C080" w14:textId="77777777" w:rsidR="00836222" w:rsidRPr="00F63817" w:rsidRDefault="00836222" w:rsidP="00836222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4D12A007" w14:textId="0D602098" w:rsidR="00625DBC" w:rsidRPr="00DA25DE" w:rsidRDefault="00625DBC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Make war with </w:t>
      </w:r>
      <w:r w:rsidR="00494648">
        <w:rPr>
          <w:i/>
          <w:sz w:val="24"/>
          <w:szCs w:val="24"/>
        </w:rPr>
        <w:t>t</w:t>
      </w:r>
      <w:bookmarkStart w:id="0" w:name="_GoBack"/>
      <w:bookmarkEnd w:id="0"/>
      <w:r>
        <w:rPr>
          <w:i/>
          <w:sz w:val="24"/>
          <w:szCs w:val="24"/>
        </w:rPr>
        <w:t xml:space="preserve">he saints: </w:t>
      </w:r>
      <w:r>
        <w:rPr>
          <w:sz w:val="24"/>
          <w:szCs w:val="24"/>
        </w:rPr>
        <w:t xml:space="preserve">The Antichrist will be allowed to massacre those who are </w:t>
      </w:r>
      <w:r w:rsidR="00131A36" w:rsidRPr="00DA25DE">
        <w:rPr>
          <w:sz w:val="24"/>
          <w:szCs w:val="24"/>
        </w:rPr>
        <w:t>_______________________</w:t>
      </w:r>
      <w:r w:rsidRPr="00DA25DE">
        <w:rPr>
          <w:sz w:val="24"/>
          <w:szCs w:val="24"/>
        </w:rPr>
        <w:t>.</w:t>
      </w:r>
    </w:p>
    <w:p w14:paraId="5E9208DA" w14:textId="5520C111" w:rsidR="00F63817" w:rsidRPr="00436B5F" w:rsidRDefault="00625DBC" w:rsidP="00AB40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A25DE">
        <w:rPr>
          <w:i/>
          <w:sz w:val="24"/>
          <w:szCs w:val="24"/>
        </w:rPr>
        <w:t>Lamb slain</w:t>
      </w:r>
      <w:r w:rsidR="00F63817" w:rsidRPr="00DA25DE">
        <w:rPr>
          <w:i/>
          <w:sz w:val="24"/>
          <w:szCs w:val="24"/>
        </w:rPr>
        <w:t>:</w:t>
      </w:r>
      <w:r w:rsidRPr="00DA25DE">
        <w:rPr>
          <w:i/>
          <w:sz w:val="24"/>
          <w:szCs w:val="24"/>
        </w:rPr>
        <w:t xml:space="preserve"> </w:t>
      </w:r>
      <w:r w:rsidRPr="00DA25DE">
        <w:rPr>
          <w:sz w:val="24"/>
          <w:szCs w:val="24"/>
        </w:rPr>
        <w:t xml:space="preserve">The Lord Jesus who died to purchase the salvation of those whom God had chosen was fulfilling an </w:t>
      </w:r>
      <w:r w:rsidR="00131A36" w:rsidRPr="00DA25D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plan.</w:t>
      </w:r>
    </w:p>
    <w:p w14:paraId="236A8B02" w14:textId="77777777" w:rsidR="00731680" w:rsidRDefault="00731680" w:rsidP="00DD52C7">
      <w:pPr>
        <w:rPr>
          <w:b/>
          <w:sz w:val="24"/>
          <w:szCs w:val="24"/>
        </w:rPr>
      </w:pPr>
    </w:p>
    <w:p w14:paraId="49639036" w14:textId="77777777" w:rsidR="003D5BF6" w:rsidRDefault="003D5BF6" w:rsidP="00285C6E">
      <w:pPr>
        <w:rPr>
          <w:b/>
          <w:sz w:val="24"/>
          <w:szCs w:val="24"/>
        </w:rPr>
      </w:pPr>
    </w:p>
    <w:p w14:paraId="0BA04236" w14:textId="77777777" w:rsidR="003D5BF6" w:rsidRDefault="003D5BF6" w:rsidP="00285C6E">
      <w:pPr>
        <w:rPr>
          <w:b/>
          <w:sz w:val="24"/>
          <w:szCs w:val="24"/>
        </w:rPr>
      </w:pPr>
    </w:p>
    <w:p w14:paraId="1E18B5E3" w14:textId="77777777" w:rsidR="003D5BF6" w:rsidRDefault="003D5BF6" w:rsidP="00285C6E">
      <w:pPr>
        <w:rPr>
          <w:b/>
          <w:sz w:val="24"/>
          <w:szCs w:val="24"/>
        </w:rPr>
      </w:pPr>
    </w:p>
    <w:p w14:paraId="350675A5" w14:textId="77777777" w:rsidR="00E84843" w:rsidRPr="00E84843" w:rsidRDefault="004B724A" w:rsidP="00285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52C7">
        <w:rPr>
          <w:b/>
          <w:sz w:val="24"/>
          <w:szCs w:val="24"/>
        </w:rPr>
        <w:t>iscussion Questions</w:t>
      </w:r>
    </w:p>
    <w:p w14:paraId="53DC0CE9" w14:textId="504BF21F" w:rsidR="000E0530" w:rsidRDefault="00A502C1" w:rsidP="000069A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69A9">
        <w:rPr>
          <w:sz w:val="24"/>
          <w:szCs w:val="24"/>
        </w:rPr>
        <w:t>How have the changes in our culture and society influenced conspiracy theories?</w:t>
      </w:r>
    </w:p>
    <w:p w14:paraId="0C947983" w14:textId="1ACF13AC" w:rsidR="000127B0" w:rsidRDefault="000127B0" w:rsidP="000127B0">
      <w:pPr>
        <w:rPr>
          <w:sz w:val="24"/>
          <w:szCs w:val="24"/>
        </w:rPr>
      </w:pPr>
    </w:p>
    <w:p w14:paraId="153270EC" w14:textId="77777777" w:rsidR="00653AE1" w:rsidRPr="000127B0" w:rsidRDefault="00653AE1" w:rsidP="000127B0">
      <w:pPr>
        <w:rPr>
          <w:sz w:val="24"/>
          <w:szCs w:val="24"/>
        </w:rPr>
      </w:pPr>
    </w:p>
    <w:p w14:paraId="2AA99A85" w14:textId="53294299" w:rsidR="00A502C1" w:rsidRDefault="00A502C1" w:rsidP="000069A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69A9">
        <w:rPr>
          <w:sz w:val="24"/>
          <w:szCs w:val="24"/>
        </w:rPr>
        <w:t>What is the danger in a Christian/non-Christian trying to identify who the antichrist is?</w:t>
      </w:r>
    </w:p>
    <w:p w14:paraId="4820C2BF" w14:textId="4B22D37E" w:rsidR="000127B0" w:rsidRDefault="000127B0" w:rsidP="000127B0">
      <w:pPr>
        <w:pStyle w:val="ListParagraph"/>
        <w:rPr>
          <w:sz w:val="24"/>
          <w:szCs w:val="24"/>
        </w:rPr>
      </w:pPr>
    </w:p>
    <w:p w14:paraId="121866BD" w14:textId="77777777" w:rsidR="00653AE1" w:rsidRPr="000127B0" w:rsidRDefault="00653AE1" w:rsidP="000127B0">
      <w:pPr>
        <w:pStyle w:val="ListParagraph"/>
        <w:rPr>
          <w:sz w:val="24"/>
          <w:szCs w:val="24"/>
        </w:rPr>
      </w:pPr>
    </w:p>
    <w:p w14:paraId="70ECD127" w14:textId="77777777" w:rsidR="000127B0" w:rsidRPr="000069A9" w:rsidRDefault="000127B0" w:rsidP="000127B0">
      <w:pPr>
        <w:pStyle w:val="ListParagraph"/>
        <w:rPr>
          <w:sz w:val="24"/>
          <w:szCs w:val="24"/>
        </w:rPr>
      </w:pPr>
    </w:p>
    <w:p w14:paraId="1334BBAB" w14:textId="41E8391E" w:rsidR="00A502C1" w:rsidRDefault="00A502C1" w:rsidP="000069A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69A9">
        <w:rPr>
          <w:sz w:val="24"/>
          <w:szCs w:val="24"/>
        </w:rPr>
        <w:t>What are some practical ways our technological advancements seem to be pointing towards what John is seeing in Revelation 13?</w:t>
      </w:r>
    </w:p>
    <w:p w14:paraId="04E40AE5" w14:textId="4D2A0B98" w:rsidR="000127B0" w:rsidRDefault="000127B0" w:rsidP="000127B0">
      <w:pPr>
        <w:pStyle w:val="ListParagraph"/>
        <w:rPr>
          <w:sz w:val="24"/>
          <w:szCs w:val="24"/>
        </w:rPr>
      </w:pPr>
    </w:p>
    <w:p w14:paraId="610BA321" w14:textId="77777777" w:rsidR="00653AE1" w:rsidRDefault="00653AE1" w:rsidP="000127B0">
      <w:pPr>
        <w:pStyle w:val="ListParagraph"/>
        <w:rPr>
          <w:sz w:val="24"/>
          <w:szCs w:val="24"/>
        </w:rPr>
      </w:pPr>
    </w:p>
    <w:p w14:paraId="1D97276D" w14:textId="77777777" w:rsidR="000127B0" w:rsidRPr="000069A9" w:rsidRDefault="000127B0" w:rsidP="000127B0">
      <w:pPr>
        <w:pStyle w:val="ListParagraph"/>
        <w:rPr>
          <w:sz w:val="24"/>
          <w:szCs w:val="24"/>
        </w:rPr>
      </w:pPr>
    </w:p>
    <w:p w14:paraId="68370119" w14:textId="4AD04096" w:rsidR="000069A9" w:rsidRDefault="000069A9" w:rsidP="000069A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69A9">
        <w:rPr>
          <w:sz w:val="24"/>
          <w:szCs w:val="24"/>
        </w:rPr>
        <w:t>What is the danger of focusing too heavily on how the world changing enables us to experience the things prophesied about in Revelation 13?</w:t>
      </w:r>
    </w:p>
    <w:p w14:paraId="324A98FA" w14:textId="167E0BD2" w:rsidR="000127B0" w:rsidRDefault="000127B0" w:rsidP="000127B0">
      <w:pPr>
        <w:rPr>
          <w:sz w:val="24"/>
          <w:szCs w:val="24"/>
        </w:rPr>
      </w:pPr>
    </w:p>
    <w:p w14:paraId="7C98412A" w14:textId="77777777" w:rsidR="00653AE1" w:rsidRPr="000127B0" w:rsidRDefault="00653AE1" w:rsidP="000127B0">
      <w:pPr>
        <w:rPr>
          <w:sz w:val="24"/>
          <w:szCs w:val="24"/>
        </w:rPr>
      </w:pPr>
    </w:p>
    <w:p w14:paraId="09A570AF" w14:textId="3A62D85E" w:rsidR="00A502C1" w:rsidRDefault="00A502C1" w:rsidP="000069A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69A9">
        <w:rPr>
          <w:sz w:val="24"/>
          <w:szCs w:val="24"/>
        </w:rPr>
        <w:t>How does the world view destiny? How is the world’s view of destiny different than what the Christian’s view of destiny should be?</w:t>
      </w:r>
      <w:r w:rsidR="000069A9" w:rsidRPr="000069A9">
        <w:rPr>
          <w:sz w:val="24"/>
          <w:szCs w:val="24"/>
        </w:rPr>
        <w:t xml:space="preserve"> How do we balance destiny with free-will when it comes to the last days?</w:t>
      </w:r>
    </w:p>
    <w:p w14:paraId="6ABA5B67" w14:textId="7808EC34" w:rsidR="000127B0" w:rsidRDefault="000127B0" w:rsidP="000127B0">
      <w:pPr>
        <w:pStyle w:val="ListParagraph"/>
        <w:rPr>
          <w:sz w:val="24"/>
          <w:szCs w:val="24"/>
        </w:rPr>
      </w:pPr>
    </w:p>
    <w:p w14:paraId="095A8227" w14:textId="77777777" w:rsidR="00653AE1" w:rsidRPr="000127B0" w:rsidRDefault="00653AE1" w:rsidP="000127B0">
      <w:pPr>
        <w:pStyle w:val="ListParagraph"/>
        <w:rPr>
          <w:sz w:val="24"/>
          <w:szCs w:val="24"/>
        </w:rPr>
      </w:pPr>
    </w:p>
    <w:p w14:paraId="7D135BEC" w14:textId="77777777" w:rsidR="000127B0" w:rsidRPr="000069A9" w:rsidRDefault="000127B0" w:rsidP="000127B0">
      <w:pPr>
        <w:pStyle w:val="ListParagraph"/>
        <w:rPr>
          <w:sz w:val="24"/>
          <w:szCs w:val="24"/>
        </w:rPr>
      </w:pPr>
    </w:p>
    <w:p w14:paraId="53E09F42" w14:textId="085D1FD8" w:rsidR="000069A9" w:rsidRPr="000069A9" w:rsidRDefault="000069A9" w:rsidP="000069A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069A9">
        <w:rPr>
          <w:sz w:val="24"/>
          <w:szCs w:val="24"/>
        </w:rPr>
        <w:t>How do we apply this text to our</w:t>
      </w:r>
      <w:r>
        <w:rPr>
          <w:sz w:val="24"/>
          <w:szCs w:val="24"/>
        </w:rPr>
        <w:t xml:space="preserve"> daily</w:t>
      </w:r>
      <w:r w:rsidRPr="000069A9">
        <w:rPr>
          <w:sz w:val="24"/>
          <w:szCs w:val="24"/>
        </w:rPr>
        <w:t xml:space="preserve"> lives?</w:t>
      </w:r>
    </w:p>
    <w:p w14:paraId="3BE83BE8" w14:textId="77777777" w:rsidR="000E0530" w:rsidRPr="00285C6E" w:rsidRDefault="000E0530" w:rsidP="00285C6E">
      <w:pPr>
        <w:rPr>
          <w:sz w:val="24"/>
          <w:szCs w:val="24"/>
        </w:rPr>
      </w:pPr>
    </w:p>
    <w:sectPr w:rsidR="000E0530" w:rsidRPr="00285C6E" w:rsidSect="0004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5F"/>
    <w:multiLevelType w:val="hybridMultilevel"/>
    <w:tmpl w:val="1778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3AD"/>
    <w:multiLevelType w:val="hybridMultilevel"/>
    <w:tmpl w:val="E504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0C1D"/>
    <w:multiLevelType w:val="hybridMultilevel"/>
    <w:tmpl w:val="E194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A1B3494"/>
    <w:multiLevelType w:val="hybridMultilevel"/>
    <w:tmpl w:val="85D0F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6925"/>
    <w:multiLevelType w:val="hybridMultilevel"/>
    <w:tmpl w:val="1CEE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211"/>
    <w:multiLevelType w:val="hybridMultilevel"/>
    <w:tmpl w:val="60F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0C0"/>
    <w:multiLevelType w:val="hybridMultilevel"/>
    <w:tmpl w:val="EE024A48"/>
    <w:lvl w:ilvl="0" w:tplc="28B27D2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0E12"/>
    <w:multiLevelType w:val="hybridMultilevel"/>
    <w:tmpl w:val="8D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041A"/>
    <w:multiLevelType w:val="hybridMultilevel"/>
    <w:tmpl w:val="F5D6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22B5"/>
    <w:multiLevelType w:val="hybridMultilevel"/>
    <w:tmpl w:val="65EC7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0C5"/>
    <w:multiLevelType w:val="hybridMultilevel"/>
    <w:tmpl w:val="3FBC7D7C"/>
    <w:lvl w:ilvl="0" w:tplc="85A8E12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DC5"/>
    <w:multiLevelType w:val="hybridMultilevel"/>
    <w:tmpl w:val="7D5CA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C3746"/>
    <w:multiLevelType w:val="hybridMultilevel"/>
    <w:tmpl w:val="61FA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C386E"/>
    <w:multiLevelType w:val="hybridMultilevel"/>
    <w:tmpl w:val="1282500E"/>
    <w:lvl w:ilvl="0" w:tplc="D6BC93F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3B4C"/>
    <w:multiLevelType w:val="hybridMultilevel"/>
    <w:tmpl w:val="25FE0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C1360"/>
    <w:multiLevelType w:val="hybridMultilevel"/>
    <w:tmpl w:val="1B6C6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D5A31"/>
    <w:multiLevelType w:val="hybridMultilevel"/>
    <w:tmpl w:val="802ED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1035E"/>
    <w:multiLevelType w:val="hybridMultilevel"/>
    <w:tmpl w:val="A2D0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051F8"/>
    <w:multiLevelType w:val="hybridMultilevel"/>
    <w:tmpl w:val="BCE2C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47251"/>
    <w:multiLevelType w:val="hybridMultilevel"/>
    <w:tmpl w:val="BA80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F7AFB"/>
    <w:multiLevelType w:val="hybridMultilevel"/>
    <w:tmpl w:val="A620C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24"/>
  </w:num>
  <w:num w:numId="9">
    <w:abstractNumId w:val="16"/>
  </w:num>
  <w:num w:numId="10">
    <w:abstractNumId w:val="6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15"/>
  </w:num>
  <w:num w:numId="16">
    <w:abstractNumId w:val="7"/>
  </w:num>
  <w:num w:numId="17">
    <w:abstractNumId w:val="19"/>
  </w:num>
  <w:num w:numId="18">
    <w:abstractNumId w:val="18"/>
  </w:num>
  <w:num w:numId="19">
    <w:abstractNumId w:val="17"/>
  </w:num>
  <w:num w:numId="20">
    <w:abstractNumId w:val="14"/>
  </w:num>
  <w:num w:numId="21">
    <w:abstractNumId w:val="12"/>
  </w:num>
  <w:num w:numId="22">
    <w:abstractNumId w:val="23"/>
  </w:num>
  <w:num w:numId="23">
    <w:abstractNumId w:val="0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0394C"/>
    <w:rsid w:val="00004676"/>
    <w:rsid w:val="000069A9"/>
    <w:rsid w:val="00010484"/>
    <w:rsid w:val="00011D1C"/>
    <w:rsid w:val="000127B0"/>
    <w:rsid w:val="000161D1"/>
    <w:rsid w:val="0001727F"/>
    <w:rsid w:val="00017FF4"/>
    <w:rsid w:val="0002231B"/>
    <w:rsid w:val="00027A21"/>
    <w:rsid w:val="000310EB"/>
    <w:rsid w:val="0003482D"/>
    <w:rsid w:val="0003490D"/>
    <w:rsid w:val="00044F18"/>
    <w:rsid w:val="0005065C"/>
    <w:rsid w:val="000509AD"/>
    <w:rsid w:val="00054197"/>
    <w:rsid w:val="00065373"/>
    <w:rsid w:val="000756A9"/>
    <w:rsid w:val="00075725"/>
    <w:rsid w:val="00076FE7"/>
    <w:rsid w:val="00087D69"/>
    <w:rsid w:val="0009404E"/>
    <w:rsid w:val="000A1E84"/>
    <w:rsid w:val="000A3E43"/>
    <w:rsid w:val="000A4158"/>
    <w:rsid w:val="000A513B"/>
    <w:rsid w:val="000C1914"/>
    <w:rsid w:val="000C1E93"/>
    <w:rsid w:val="000C2F4F"/>
    <w:rsid w:val="000C4CB8"/>
    <w:rsid w:val="000C5BF5"/>
    <w:rsid w:val="000D0BEB"/>
    <w:rsid w:val="000D5A90"/>
    <w:rsid w:val="000E0530"/>
    <w:rsid w:val="000E10F4"/>
    <w:rsid w:val="000E32F1"/>
    <w:rsid w:val="000E3687"/>
    <w:rsid w:val="000E4EC6"/>
    <w:rsid w:val="000E58CA"/>
    <w:rsid w:val="000F1AFD"/>
    <w:rsid w:val="000F63F1"/>
    <w:rsid w:val="00100ACE"/>
    <w:rsid w:val="00100D30"/>
    <w:rsid w:val="00101AC6"/>
    <w:rsid w:val="001051FC"/>
    <w:rsid w:val="00106F0E"/>
    <w:rsid w:val="001079D6"/>
    <w:rsid w:val="00111BEC"/>
    <w:rsid w:val="00114D00"/>
    <w:rsid w:val="00116A70"/>
    <w:rsid w:val="00117484"/>
    <w:rsid w:val="0011759B"/>
    <w:rsid w:val="001230C6"/>
    <w:rsid w:val="00130ED0"/>
    <w:rsid w:val="00131A36"/>
    <w:rsid w:val="0013283C"/>
    <w:rsid w:val="00140265"/>
    <w:rsid w:val="001448B1"/>
    <w:rsid w:val="00150503"/>
    <w:rsid w:val="00151734"/>
    <w:rsid w:val="00156C11"/>
    <w:rsid w:val="0016070B"/>
    <w:rsid w:val="00165FB2"/>
    <w:rsid w:val="001660CF"/>
    <w:rsid w:val="00170407"/>
    <w:rsid w:val="0017309B"/>
    <w:rsid w:val="00176A04"/>
    <w:rsid w:val="00176D89"/>
    <w:rsid w:val="001800EE"/>
    <w:rsid w:val="00180591"/>
    <w:rsid w:val="00190AD1"/>
    <w:rsid w:val="00192284"/>
    <w:rsid w:val="00193218"/>
    <w:rsid w:val="001A5125"/>
    <w:rsid w:val="001A5490"/>
    <w:rsid w:val="001B4DF4"/>
    <w:rsid w:val="001B5B65"/>
    <w:rsid w:val="001C3597"/>
    <w:rsid w:val="001C5820"/>
    <w:rsid w:val="001C67FF"/>
    <w:rsid w:val="001C760C"/>
    <w:rsid w:val="001E6F7E"/>
    <w:rsid w:val="001E7B2E"/>
    <w:rsid w:val="001F244A"/>
    <w:rsid w:val="00200F6B"/>
    <w:rsid w:val="00203111"/>
    <w:rsid w:val="002051BF"/>
    <w:rsid w:val="00207112"/>
    <w:rsid w:val="00212999"/>
    <w:rsid w:val="00212F0C"/>
    <w:rsid w:val="00213810"/>
    <w:rsid w:val="00213C35"/>
    <w:rsid w:val="00214D40"/>
    <w:rsid w:val="002165F0"/>
    <w:rsid w:val="00220A8A"/>
    <w:rsid w:val="00223213"/>
    <w:rsid w:val="00231A5A"/>
    <w:rsid w:val="00235455"/>
    <w:rsid w:val="0023641D"/>
    <w:rsid w:val="00237C05"/>
    <w:rsid w:val="00240B7F"/>
    <w:rsid w:val="00241816"/>
    <w:rsid w:val="00247B62"/>
    <w:rsid w:val="00254C50"/>
    <w:rsid w:val="0026014F"/>
    <w:rsid w:val="002643FF"/>
    <w:rsid w:val="002763E9"/>
    <w:rsid w:val="0027689A"/>
    <w:rsid w:val="002859BD"/>
    <w:rsid w:val="00285C6E"/>
    <w:rsid w:val="00287F77"/>
    <w:rsid w:val="00292847"/>
    <w:rsid w:val="002A0F4A"/>
    <w:rsid w:val="002A3C46"/>
    <w:rsid w:val="002A4E4E"/>
    <w:rsid w:val="002A5483"/>
    <w:rsid w:val="002B6785"/>
    <w:rsid w:val="002C35EE"/>
    <w:rsid w:val="002C562E"/>
    <w:rsid w:val="002C5974"/>
    <w:rsid w:val="002C6A80"/>
    <w:rsid w:val="002D1696"/>
    <w:rsid w:val="002E3291"/>
    <w:rsid w:val="002E4AFC"/>
    <w:rsid w:val="002E5B88"/>
    <w:rsid w:val="002E5C85"/>
    <w:rsid w:val="002F377C"/>
    <w:rsid w:val="002F62A6"/>
    <w:rsid w:val="0030111D"/>
    <w:rsid w:val="00301856"/>
    <w:rsid w:val="00302DA4"/>
    <w:rsid w:val="00303FF7"/>
    <w:rsid w:val="00304FF9"/>
    <w:rsid w:val="0030732C"/>
    <w:rsid w:val="00307FB0"/>
    <w:rsid w:val="00310B88"/>
    <w:rsid w:val="00316029"/>
    <w:rsid w:val="0032679F"/>
    <w:rsid w:val="003321AA"/>
    <w:rsid w:val="00336854"/>
    <w:rsid w:val="003374EE"/>
    <w:rsid w:val="0034173D"/>
    <w:rsid w:val="0034314E"/>
    <w:rsid w:val="0034397C"/>
    <w:rsid w:val="00355FB0"/>
    <w:rsid w:val="00356C7D"/>
    <w:rsid w:val="0036585C"/>
    <w:rsid w:val="00365EFB"/>
    <w:rsid w:val="003713F5"/>
    <w:rsid w:val="00372A24"/>
    <w:rsid w:val="003852C6"/>
    <w:rsid w:val="00385C42"/>
    <w:rsid w:val="00386D01"/>
    <w:rsid w:val="0039014C"/>
    <w:rsid w:val="00391D25"/>
    <w:rsid w:val="00392B82"/>
    <w:rsid w:val="00394000"/>
    <w:rsid w:val="003957FE"/>
    <w:rsid w:val="00395F9D"/>
    <w:rsid w:val="003A2A30"/>
    <w:rsid w:val="003B0180"/>
    <w:rsid w:val="003B0972"/>
    <w:rsid w:val="003B210F"/>
    <w:rsid w:val="003B3897"/>
    <w:rsid w:val="003C5949"/>
    <w:rsid w:val="003C6AC6"/>
    <w:rsid w:val="003D5BF6"/>
    <w:rsid w:val="003E640D"/>
    <w:rsid w:val="003F11B6"/>
    <w:rsid w:val="003F1BB2"/>
    <w:rsid w:val="003F3043"/>
    <w:rsid w:val="003F3F7E"/>
    <w:rsid w:val="003F75A5"/>
    <w:rsid w:val="00402FDA"/>
    <w:rsid w:val="0040454F"/>
    <w:rsid w:val="00410F21"/>
    <w:rsid w:val="0041458C"/>
    <w:rsid w:val="004162CD"/>
    <w:rsid w:val="004177AF"/>
    <w:rsid w:val="004220A6"/>
    <w:rsid w:val="004241E5"/>
    <w:rsid w:val="00424E0A"/>
    <w:rsid w:val="00427E52"/>
    <w:rsid w:val="00433974"/>
    <w:rsid w:val="00436B5F"/>
    <w:rsid w:val="00443030"/>
    <w:rsid w:val="00443EBA"/>
    <w:rsid w:val="00445EDA"/>
    <w:rsid w:val="004518BC"/>
    <w:rsid w:val="00454A33"/>
    <w:rsid w:val="004653E5"/>
    <w:rsid w:val="00465D2F"/>
    <w:rsid w:val="00466636"/>
    <w:rsid w:val="0047533E"/>
    <w:rsid w:val="00481622"/>
    <w:rsid w:val="00486D85"/>
    <w:rsid w:val="00492E7D"/>
    <w:rsid w:val="00494648"/>
    <w:rsid w:val="00496127"/>
    <w:rsid w:val="004966D1"/>
    <w:rsid w:val="004976C7"/>
    <w:rsid w:val="004A0DEE"/>
    <w:rsid w:val="004A1A16"/>
    <w:rsid w:val="004A4746"/>
    <w:rsid w:val="004A67D2"/>
    <w:rsid w:val="004B290A"/>
    <w:rsid w:val="004B2B33"/>
    <w:rsid w:val="004B64FA"/>
    <w:rsid w:val="004B724A"/>
    <w:rsid w:val="004C5584"/>
    <w:rsid w:val="004C73DD"/>
    <w:rsid w:val="004D661C"/>
    <w:rsid w:val="004E31ED"/>
    <w:rsid w:val="004F3BEF"/>
    <w:rsid w:val="004F777E"/>
    <w:rsid w:val="005007F7"/>
    <w:rsid w:val="00502A03"/>
    <w:rsid w:val="00505534"/>
    <w:rsid w:val="00505651"/>
    <w:rsid w:val="00505D91"/>
    <w:rsid w:val="00505E87"/>
    <w:rsid w:val="00511297"/>
    <w:rsid w:val="0051133F"/>
    <w:rsid w:val="0051274A"/>
    <w:rsid w:val="00513CC9"/>
    <w:rsid w:val="00513D3B"/>
    <w:rsid w:val="00517C4D"/>
    <w:rsid w:val="00527852"/>
    <w:rsid w:val="005313A6"/>
    <w:rsid w:val="00531403"/>
    <w:rsid w:val="005346B8"/>
    <w:rsid w:val="00537B77"/>
    <w:rsid w:val="00540F5D"/>
    <w:rsid w:val="00546CF3"/>
    <w:rsid w:val="0055015E"/>
    <w:rsid w:val="005501B9"/>
    <w:rsid w:val="00550557"/>
    <w:rsid w:val="00550C8C"/>
    <w:rsid w:val="00551624"/>
    <w:rsid w:val="00554D8A"/>
    <w:rsid w:val="0056010A"/>
    <w:rsid w:val="00560938"/>
    <w:rsid w:val="00562C67"/>
    <w:rsid w:val="00564B34"/>
    <w:rsid w:val="005657FA"/>
    <w:rsid w:val="0057428D"/>
    <w:rsid w:val="00575F6B"/>
    <w:rsid w:val="00581A96"/>
    <w:rsid w:val="00586B33"/>
    <w:rsid w:val="005928DD"/>
    <w:rsid w:val="00594244"/>
    <w:rsid w:val="00594B06"/>
    <w:rsid w:val="005950F6"/>
    <w:rsid w:val="005952AB"/>
    <w:rsid w:val="00595465"/>
    <w:rsid w:val="00596FA7"/>
    <w:rsid w:val="005A2CF4"/>
    <w:rsid w:val="005A2D0C"/>
    <w:rsid w:val="005A3439"/>
    <w:rsid w:val="005A7DF8"/>
    <w:rsid w:val="005B08CC"/>
    <w:rsid w:val="005B3A49"/>
    <w:rsid w:val="005C2CED"/>
    <w:rsid w:val="005C7CA4"/>
    <w:rsid w:val="005D0066"/>
    <w:rsid w:val="005D1137"/>
    <w:rsid w:val="005D6BC9"/>
    <w:rsid w:val="005E13A4"/>
    <w:rsid w:val="005E3E47"/>
    <w:rsid w:val="005F03ED"/>
    <w:rsid w:val="005F5679"/>
    <w:rsid w:val="0060138D"/>
    <w:rsid w:val="00603263"/>
    <w:rsid w:val="00606F93"/>
    <w:rsid w:val="006149D4"/>
    <w:rsid w:val="00615FC1"/>
    <w:rsid w:val="00617252"/>
    <w:rsid w:val="00625DBC"/>
    <w:rsid w:val="006318E4"/>
    <w:rsid w:val="00641FEF"/>
    <w:rsid w:val="00645018"/>
    <w:rsid w:val="00650000"/>
    <w:rsid w:val="00652B05"/>
    <w:rsid w:val="00653AE1"/>
    <w:rsid w:val="00653F78"/>
    <w:rsid w:val="006555E4"/>
    <w:rsid w:val="006610B4"/>
    <w:rsid w:val="00664820"/>
    <w:rsid w:val="006667B2"/>
    <w:rsid w:val="00670A19"/>
    <w:rsid w:val="006711B6"/>
    <w:rsid w:val="00671EDE"/>
    <w:rsid w:val="0067341D"/>
    <w:rsid w:val="00682C9B"/>
    <w:rsid w:val="0068328F"/>
    <w:rsid w:val="006851C1"/>
    <w:rsid w:val="00690849"/>
    <w:rsid w:val="00693B81"/>
    <w:rsid w:val="00695F69"/>
    <w:rsid w:val="006967FD"/>
    <w:rsid w:val="006A1BA4"/>
    <w:rsid w:val="006A32F6"/>
    <w:rsid w:val="006A4DA5"/>
    <w:rsid w:val="006A7257"/>
    <w:rsid w:val="006B0934"/>
    <w:rsid w:val="006B5FF9"/>
    <w:rsid w:val="006B7B80"/>
    <w:rsid w:val="006C2D5C"/>
    <w:rsid w:val="006D2834"/>
    <w:rsid w:val="006D4347"/>
    <w:rsid w:val="006D73F5"/>
    <w:rsid w:val="006E0B83"/>
    <w:rsid w:val="006E26F2"/>
    <w:rsid w:val="006E367C"/>
    <w:rsid w:val="006E3754"/>
    <w:rsid w:val="006F3496"/>
    <w:rsid w:val="006F4C98"/>
    <w:rsid w:val="006F5F34"/>
    <w:rsid w:val="006F6B9D"/>
    <w:rsid w:val="007103D6"/>
    <w:rsid w:val="00710993"/>
    <w:rsid w:val="007127DB"/>
    <w:rsid w:val="007153CF"/>
    <w:rsid w:val="00720880"/>
    <w:rsid w:val="00722734"/>
    <w:rsid w:val="00722973"/>
    <w:rsid w:val="00722E48"/>
    <w:rsid w:val="007243F0"/>
    <w:rsid w:val="00731680"/>
    <w:rsid w:val="00734B66"/>
    <w:rsid w:val="00736EC6"/>
    <w:rsid w:val="007374C1"/>
    <w:rsid w:val="007413FE"/>
    <w:rsid w:val="00746A85"/>
    <w:rsid w:val="007508FA"/>
    <w:rsid w:val="00753AC3"/>
    <w:rsid w:val="00755018"/>
    <w:rsid w:val="00756A61"/>
    <w:rsid w:val="00756F45"/>
    <w:rsid w:val="007634A4"/>
    <w:rsid w:val="00774813"/>
    <w:rsid w:val="0077530F"/>
    <w:rsid w:val="0077666D"/>
    <w:rsid w:val="007834E8"/>
    <w:rsid w:val="0078398B"/>
    <w:rsid w:val="0078785F"/>
    <w:rsid w:val="00790A43"/>
    <w:rsid w:val="00792767"/>
    <w:rsid w:val="00794266"/>
    <w:rsid w:val="007968B7"/>
    <w:rsid w:val="007A0DE6"/>
    <w:rsid w:val="007A0F04"/>
    <w:rsid w:val="007A392A"/>
    <w:rsid w:val="007A40AD"/>
    <w:rsid w:val="007A52A2"/>
    <w:rsid w:val="007A55DF"/>
    <w:rsid w:val="007A690C"/>
    <w:rsid w:val="007B1DAC"/>
    <w:rsid w:val="007B482A"/>
    <w:rsid w:val="007B6CA2"/>
    <w:rsid w:val="007B7374"/>
    <w:rsid w:val="007C2768"/>
    <w:rsid w:val="007D43BB"/>
    <w:rsid w:val="007E2D7A"/>
    <w:rsid w:val="007E518C"/>
    <w:rsid w:val="007E626C"/>
    <w:rsid w:val="0080002E"/>
    <w:rsid w:val="00800D9A"/>
    <w:rsid w:val="008035DB"/>
    <w:rsid w:val="00805DA1"/>
    <w:rsid w:val="00822A75"/>
    <w:rsid w:val="00824B07"/>
    <w:rsid w:val="008271AC"/>
    <w:rsid w:val="00834A25"/>
    <w:rsid w:val="00836222"/>
    <w:rsid w:val="00841745"/>
    <w:rsid w:val="008612CA"/>
    <w:rsid w:val="00864EC1"/>
    <w:rsid w:val="0086510C"/>
    <w:rsid w:val="00873FE2"/>
    <w:rsid w:val="008803AE"/>
    <w:rsid w:val="0088487B"/>
    <w:rsid w:val="00885B24"/>
    <w:rsid w:val="00890FEE"/>
    <w:rsid w:val="00893BA1"/>
    <w:rsid w:val="00893C79"/>
    <w:rsid w:val="00896C78"/>
    <w:rsid w:val="008B7098"/>
    <w:rsid w:val="008C011C"/>
    <w:rsid w:val="008C16A8"/>
    <w:rsid w:val="008C416F"/>
    <w:rsid w:val="008C7ECA"/>
    <w:rsid w:val="008D3987"/>
    <w:rsid w:val="008E01B0"/>
    <w:rsid w:val="008E52C3"/>
    <w:rsid w:val="008E54D8"/>
    <w:rsid w:val="008F59FF"/>
    <w:rsid w:val="009003D0"/>
    <w:rsid w:val="009018A3"/>
    <w:rsid w:val="009032C1"/>
    <w:rsid w:val="00910CAA"/>
    <w:rsid w:val="00911C81"/>
    <w:rsid w:val="009140AC"/>
    <w:rsid w:val="009177F0"/>
    <w:rsid w:val="00920D86"/>
    <w:rsid w:val="00922354"/>
    <w:rsid w:val="00923DD3"/>
    <w:rsid w:val="00927FF1"/>
    <w:rsid w:val="0093172B"/>
    <w:rsid w:val="00932AA7"/>
    <w:rsid w:val="0093379F"/>
    <w:rsid w:val="009337BF"/>
    <w:rsid w:val="00935754"/>
    <w:rsid w:val="009401A5"/>
    <w:rsid w:val="00955AF4"/>
    <w:rsid w:val="00960FCD"/>
    <w:rsid w:val="00961AA7"/>
    <w:rsid w:val="00962589"/>
    <w:rsid w:val="00966D23"/>
    <w:rsid w:val="00983977"/>
    <w:rsid w:val="00985E9F"/>
    <w:rsid w:val="009872AE"/>
    <w:rsid w:val="0099028C"/>
    <w:rsid w:val="00996986"/>
    <w:rsid w:val="00996F71"/>
    <w:rsid w:val="009A04BE"/>
    <w:rsid w:val="009A6805"/>
    <w:rsid w:val="009B33A1"/>
    <w:rsid w:val="009B4BCC"/>
    <w:rsid w:val="009B5434"/>
    <w:rsid w:val="009B6542"/>
    <w:rsid w:val="009B7017"/>
    <w:rsid w:val="009C399E"/>
    <w:rsid w:val="009C5667"/>
    <w:rsid w:val="009C6790"/>
    <w:rsid w:val="009C73EA"/>
    <w:rsid w:val="009D01A0"/>
    <w:rsid w:val="009D3CE6"/>
    <w:rsid w:val="009D3DB4"/>
    <w:rsid w:val="009D453B"/>
    <w:rsid w:val="009D7391"/>
    <w:rsid w:val="009E370C"/>
    <w:rsid w:val="009E42CB"/>
    <w:rsid w:val="009E4A83"/>
    <w:rsid w:val="009E6E8F"/>
    <w:rsid w:val="009F31EF"/>
    <w:rsid w:val="009F60F2"/>
    <w:rsid w:val="009F649F"/>
    <w:rsid w:val="009F6DDD"/>
    <w:rsid w:val="00A0402B"/>
    <w:rsid w:val="00A128B4"/>
    <w:rsid w:val="00A16477"/>
    <w:rsid w:val="00A27EFB"/>
    <w:rsid w:val="00A302F4"/>
    <w:rsid w:val="00A3257F"/>
    <w:rsid w:val="00A43B59"/>
    <w:rsid w:val="00A46016"/>
    <w:rsid w:val="00A502C1"/>
    <w:rsid w:val="00A60013"/>
    <w:rsid w:val="00A655D0"/>
    <w:rsid w:val="00A66635"/>
    <w:rsid w:val="00A70CFE"/>
    <w:rsid w:val="00A7477A"/>
    <w:rsid w:val="00A74964"/>
    <w:rsid w:val="00A77473"/>
    <w:rsid w:val="00A81509"/>
    <w:rsid w:val="00A82693"/>
    <w:rsid w:val="00A84A54"/>
    <w:rsid w:val="00A85D21"/>
    <w:rsid w:val="00A93056"/>
    <w:rsid w:val="00A95440"/>
    <w:rsid w:val="00A97F1D"/>
    <w:rsid w:val="00AA2396"/>
    <w:rsid w:val="00AB40F9"/>
    <w:rsid w:val="00AB4158"/>
    <w:rsid w:val="00AB4F20"/>
    <w:rsid w:val="00AB78D8"/>
    <w:rsid w:val="00AC1B83"/>
    <w:rsid w:val="00AD3D89"/>
    <w:rsid w:val="00AE00BD"/>
    <w:rsid w:val="00AE09D4"/>
    <w:rsid w:val="00AE3E6F"/>
    <w:rsid w:val="00AE460D"/>
    <w:rsid w:val="00AE5BAD"/>
    <w:rsid w:val="00AF0489"/>
    <w:rsid w:val="00AF2C28"/>
    <w:rsid w:val="00AF3BC7"/>
    <w:rsid w:val="00AF6779"/>
    <w:rsid w:val="00AF7711"/>
    <w:rsid w:val="00B0070E"/>
    <w:rsid w:val="00B01538"/>
    <w:rsid w:val="00B03FDE"/>
    <w:rsid w:val="00B10038"/>
    <w:rsid w:val="00B1056D"/>
    <w:rsid w:val="00B110BC"/>
    <w:rsid w:val="00B1657D"/>
    <w:rsid w:val="00B30BFE"/>
    <w:rsid w:val="00B30E66"/>
    <w:rsid w:val="00B31C6E"/>
    <w:rsid w:val="00B31F18"/>
    <w:rsid w:val="00B33495"/>
    <w:rsid w:val="00B33A01"/>
    <w:rsid w:val="00B35D47"/>
    <w:rsid w:val="00B40CE3"/>
    <w:rsid w:val="00B45126"/>
    <w:rsid w:val="00B4621C"/>
    <w:rsid w:val="00B52968"/>
    <w:rsid w:val="00B63152"/>
    <w:rsid w:val="00B726BA"/>
    <w:rsid w:val="00B73A28"/>
    <w:rsid w:val="00B91BC2"/>
    <w:rsid w:val="00B92D7B"/>
    <w:rsid w:val="00B96117"/>
    <w:rsid w:val="00BA450B"/>
    <w:rsid w:val="00BA556F"/>
    <w:rsid w:val="00BB3393"/>
    <w:rsid w:val="00BB555D"/>
    <w:rsid w:val="00BB7F68"/>
    <w:rsid w:val="00BC640E"/>
    <w:rsid w:val="00BE1998"/>
    <w:rsid w:val="00BE7240"/>
    <w:rsid w:val="00BF611C"/>
    <w:rsid w:val="00C02E28"/>
    <w:rsid w:val="00C03616"/>
    <w:rsid w:val="00C06F82"/>
    <w:rsid w:val="00C13C36"/>
    <w:rsid w:val="00C1503A"/>
    <w:rsid w:val="00C1594E"/>
    <w:rsid w:val="00C15B6A"/>
    <w:rsid w:val="00C17543"/>
    <w:rsid w:val="00C218D5"/>
    <w:rsid w:val="00C3047F"/>
    <w:rsid w:val="00C3193E"/>
    <w:rsid w:val="00C326CA"/>
    <w:rsid w:val="00C35E21"/>
    <w:rsid w:val="00C361A9"/>
    <w:rsid w:val="00C4234C"/>
    <w:rsid w:val="00C51906"/>
    <w:rsid w:val="00C51C12"/>
    <w:rsid w:val="00C54278"/>
    <w:rsid w:val="00C56968"/>
    <w:rsid w:val="00C625F6"/>
    <w:rsid w:val="00C637FB"/>
    <w:rsid w:val="00C63A7A"/>
    <w:rsid w:val="00C73245"/>
    <w:rsid w:val="00C77AFF"/>
    <w:rsid w:val="00C803EE"/>
    <w:rsid w:val="00C86ADA"/>
    <w:rsid w:val="00C90B2F"/>
    <w:rsid w:val="00C94894"/>
    <w:rsid w:val="00C957A7"/>
    <w:rsid w:val="00C95F87"/>
    <w:rsid w:val="00CA4963"/>
    <w:rsid w:val="00CB7900"/>
    <w:rsid w:val="00CC5B00"/>
    <w:rsid w:val="00CC778D"/>
    <w:rsid w:val="00CD3B24"/>
    <w:rsid w:val="00CE05D7"/>
    <w:rsid w:val="00CE0D0F"/>
    <w:rsid w:val="00CE487C"/>
    <w:rsid w:val="00CF136A"/>
    <w:rsid w:val="00CF16C7"/>
    <w:rsid w:val="00CF3EA4"/>
    <w:rsid w:val="00CF4EE3"/>
    <w:rsid w:val="00D01B49"/>
    <w:rsid w:val="00D03AC3"/>
    <w:rsid w:val="00D03D49"/>
    <w:rsid w:val="00D0461E"/>
    <w:rsid w:val="00D06ECE"/>
    <w:rsid w:val="00D10145"/>
    <w:rsid w:val="00D103B2"/>
    <w:rsid w:val="00D11571"/>
    <w:rsid w:val="00D12DDF"/>
    <w:rsid w:val="00D14D43"/>
    <w:rsid w:val="00D17C2E"/>
    <w:rsid w:val="00D24957"/>
    <w:rsid w:val="00D41BBA"/>
    <w:rsid w:val="00D46D65"/>
    <w:rsid w:val="00D50895"/>
    <w:rsid w:val="00D52457"/>
    <w:rsid w:val="00D529E6"/>
    <w:rsid w:val="00D553FC"/>
    <w:rsid w:val="00D56256"/>
    <w:rsid w:val="00D566D6"/>
    <w:rsid w:val="00D57113"/>
    <w:rsid w:val="00D57ED8"/>
    <w:rsid w:val="00D6084D"/>
    <w:rsid w:val="00D61AB9"/>
    <w:rsid w:val="00D63535"/>
    <w:rsid w:val="00D709E2"/>
    <w:rsid w:val="00D75F72"/>
    <w:rsid w:val="00D76852"/>
    <w:rsid w:val="00D84C76"/>
    <w:rsid w:val="00D91C7D"/>
    <w:rsid w:val="00D9434B"/>
    <w:rsid w:val="00DA25DE"/>
    <w:rsid w:val="00DA2C12"/>
    <w:rsid w:val="00DA4B46"/>
    <w:rsid w:val="00DA76A9"/>
    <w:rsid w:val="00DB4B83"/>
    <w:rsid w:val="00DB5DDC"/>
    <w:rsid w:val="00DC230B"/>
    <w:rsid w:val="00DC526C"/>
    <w:rsid w:val="00DC5F9E"/>
    <w:rsid w:val="00DD2C6B"/>
    <w:rsid w:val="00DD52C7"/>
    <w:rsid w:val="00DD678B"/>
    <w:rsid w:val="00DE6F43"/>
    <w:rsid w:val="00DF3C5A"/>
    <w:rsid w:val="00DF5B2E"/>
    <w:rsid w:val="00DF5F2C"/>
    <w:rsid w:val="00DF6914"/>
    <w:rsid w:val="00E00C27"/>
    <w:rsid w:val="00E161A8"/>
    <w:rsid w:val="00E16B59"/>
    <w:rsid w:val="00E206B4"/>
    <w:rsid w:val="00E318FF"/>
    <w:rsid w:val="00E344B9"/>
    <w:rsid w:val="00E347E2"/>
    <w:rsid w:val="00E36A0E"/>
    <w:rsid w:val="00E36CB8"/>
    <w:rsid w:val="00E41D01"/>
    <w:rsid w:val="00E4516B"/>
    <w:rsid w:val="00E54435"/>
    <w:rsid w:val="00E567C9"/>
    <w:rsid w:val="00E57419"/>
    <w:rsid w:val="00E60427"/>
    <w:rsid w:val="00E615E7"/>
    <w:rsid w:val="00E62DE5"/>
    <w:rsid w:val="00E65DDB"/>
    <w:rsid w:val="00E7152C"/>
    <w:rsid w:val="00E72A9E"/>
    <w:rsid w:val="00E75248"/>
    <w:rsid w:val="00E81015"/>
    <w:rsid w:val="00E84843"/>
    <w:rsid w:val="00EA1CC8"/>
    <w:rsid w:val="00EA21B5"/>
    <w:rsid w:val="00EA32A4"/>
    <w:rsid w:val="00EA5C8D"/>
    <w:rsid w:val="00EA717C"/>
    <w:rsid w:val="00EB342B"/>
    <w:rsid w:val="00EB4982"/>
    <w:rsid w:val="00EC12B8"/>
    <w:rsid w:val="00EC6759"/>
    <w:rsid w:val="00ED1C22"/>
    <w:rsid w:val="00ED2C97"/>
    <w:rsid w:val="00ED5F7A"/>
    <w:rsid w:val="00EE1BAC"/>
    <w:rsid w:val="00EE3B68"/>
    <w:rsid w:val="00EF400C"/>
    <w:rsid w:val="00F06FAE"/>
    <w:rsid w:val="00F0756F"/>
    <w:rsid w:val="00F1312B"/>
    <w:rsid w:val="00F1562F"/>
    <w:rsid w:val="00F20BC2"/>
    <w:rsid w:val="00F22479"/>
    <w:rsid w:val="00F23191"/>
    <w:rsid w:val="00F30D99"/>
    <w:rsid w:val="00F4465F"/>
    <w:rsid w:val="00F45AA6"/>
    <w:rsid w:val="00F51B4B"/>
    <w:rsid w:val="00F5370E"/>
    <w:rsid w:val="00F602F8"/>
    <w:rsid w:val="00F6234C"/>
    <w:rsid w:val="00F62E18"/>
    <w:rsid w:val="00F63817"/>
    <w:rsid w:val="00F647DB"/>
    <w:rsid w:val="00F676A1"/>
    <w:rsid w:val="00F67B09"/>
    <w:rsid w:val="00F76C92"/>
    <w:rsid w:val="00F80055"/>
    <w:rsid w:val="00F805C7"/>
    <w:rsid w:val="00F811A7"/>
    <w:rsid w:val="00F84432"/>
    <w:rsid w:val="00F850DB"/>
    <w:rsid w:val="00F867C4"/>
    <w:rsid w:val="00F91B4D"/>
    <w:rsid w:val="00FA1398"/>
    <w:rsid w:val="00FA2FD4"/>
    <w:rsid w:val="00FB1FA8"/>
    <w:rsid w:val="00FB6C99"/>
    <w:rsid w:val="00FC0A93"/>
    <w:rsid w:val="00FC0FB1"/>
    <w:rsid w:val="00FC1B8B"/>
    <w:rsid w:val="00FC7838"/>
    <w:rsid w:val="00FD1764"/>
    <w:rsid w:val="00FE1BCA"/>
    <w:rsid w:val="00FE5EF0"/>
    <w:rsid w:val="00FE65DA"/>
    <w:rsid w:val="00FF329E"/>
    <w:rsid w:val="00FF37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E38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Laura</cp:lastModifiedBy>
  <cp:revision>13</cp:revision>
  <cp:lastPrinted>2022-08-31T20:36:00Z</cp:lastPrinted>
  <dcterms:created xsi:type="dcterms:W3CDTF">2022-08-31T20:29:00Z</dcterms:created>
  <dcterms:modified xsi:type="dcterms:W3CDTF">2022-08-31T20:53:00Z</dcterms:modified>
</cp:coreProperties>
</file>