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9292" w14:textId="6FCF5B5F" w:rsidR="00EC660B" w:rsidRPr="0029618D" w:rsidRDefault="009A489C" w:rsidP="00EC660B">
      <w:pPr>
        <w:jc w:val="center"/>
        <w:rPr>
          <w:b/>
          <w:sz w:val="28"/>
          <w:szCs w:val="28"/>
        </w:rPr>
      </w:pPr>
      <w:r w:rsidRPr="0029618D">
        <w:rPr>
          <w:b/>
          <w:sz w:val="24"/>
          <w:szCs w:val="24"/>
        </w:rPr>
        <w:t xml:space="preserve">  </w:t>
      </w:r>
      <w:r w:rsidRPr="0029618D">
        <w:rPr>
          <w:b/>
          <w:sz w:val="28"/>
          <w:szCs w:val="28"/>
        </w:rPr>
        <w:t xml:space="preserve">The Book of Revelation </w:t>
      </w:r>
      <w:r w:rsidR="00227B07" w:rsidRPr="0029618D">
        <w:rPr>
          <w:b/>
          <w:sz w:val="28"/>
          <w:szCs w:val="28"/>
        </w:rPr>
        <w:t>17</w:t>
      </w:r>
      <w:r w:rsidR="003844B0" w:rsidRPr="0029618D">
        <w:rPr>
          <w:b/>
          <w:sz w:val="28"/>
          <w:szCs w:val="28"/>
        </w:rPr>
        <w:t xml:space="preserve">: </w:t>
      </w:r>
      <w:r w:rsidR="00227B07" w:rsidRPr="0029618D">
        <w:rPr>
          <w:b/>
          <w:sz w:val="28"/>
          <w:szCs w:val="28"/>
        </w:rPr>
        <w:t>1-18</w:t>
      </w:r>
    </w:p>
    <w:p w14:paraId="34A04844" w14:textId="26B8DE4B" w:rsidR="0064340A" w:rsidRPr="0029618D" w:rsidRDefault="009A489C" w:rsidP="0029618D">
      <w:pPr>
        <w:ind w:firstLine="360"/>
        <w:rPr>
          <w:b/>
          <w:sz w:val="24"/>
          <w:szCs w:val="24"/>
        </w:rPr>
      </w:pPr>
      <w:r w:rsidRPr="0029618D">
        <w:rPr>
          <w:b/>
          <w:sz w:val="24"/>
          <w:szCs w:val="24"/>
        </w:rPr>
        <w:t>Basic Facts</w:t>
      </w:r>
    </w:p>
    <w:p w14:paraId="23573FB3" w14:textId="650D15D6" w:rsidR="00227B07" w:rsidRPr="0029618D" w:rsidRDefault="00227B07" w:rsidP="00227B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618D">
        <w:rPr>
          <w:sz w:val="24"/>
          <w:szCs w:val="24"/>
        </w:rPr>
        <w:t xml:space="preserve">John was shown the judgement of the great </w:t>
      </w:r>
      <w:r w:rsidR="00042304">
        <w:rPr>
          <w:sz w:val="24"/>
          <w:szCs w:val="24"/>
        </w:rPr>
        <w:t>__________</w:t>
      </w:r>
      <w:r w:rsidRPr="0029618D">
        <w:rPr>
          <w:sz w:val="24"/>
          <w:szCs w:val="24"/>
        </w:rPr>
        <w:t>.</w:t>
      </w:r>
    </w:p>
    <w:p w14:paraId="65337E2E" w14:textId="7AF278B9" w:rsidR="00227B07" w:rsidRPr="0029618D" w:rsidRDefault="00227B07" w:rsidP="00227B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618D">
        <w:rPr>
          <w:sz w:val="24"/>
          <w:szCs w:val="24"/>
        </w:rPr>
        <w:t xml:space="preserve">When John was carried away into a desert, he saw a woman sitting on a scarlet-colored </w:t>
      </w:r>
      <w:r w:rsidR="00042304">
        <w:rPr>
          <w:sz w:val="24"/>
          <w:szCs w:val="24"/>
        </w:rPr>
        <w:t>_________</w:t>
      </w:r>
      <w:r w:rsidRPr="0029618D">
        <w:rPr>
          <w:sz w:val="24"/>
          <w:szCs w:val="24"/>
        </w:rPr>
        <w:t>.</w:t>
      </w:r>
    </w:p>
    <w:p w14:paraId="037CA7D8" w14:textId="311377A6" w:rsidR="00227B07" w:rsidRPr="0029618D" w:rsidRDefault="00227B07" w:rsidP="00227B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618D">
        <w:rPr>
          <w:sz w:val="24"/>
          <w:szCs w:val="24"/>
        </w:rPr>
        <w:t xml:space="preserve">The woman holds a golden cup that was full of </w:t>
      </w:r>
      <w:r w:rsidR="00042304">
        <w:rPr>
          <w:sz w:val="24"/>
          <w:szCs w:val="24"/>
        </w:rPr>
        <w:t>_______________</w:t>
      </w:r>
      <w:r w:rsidRPr="0029618D">
        <w:rPr>
          <w:sz w:val="24"/>
          <w:szCs w:val="24"/>
        </w:rPr>
        <w:t>.</w:t>
      </w:r>
    </w:p>
    <w:p w14:paraId="5B1D12C3" w14:textId="4BEF7A98" w:rsidR="00227B07" w:rsidRPr="0029618D" w:rsidRDefault="00227B07" w:rsidP="00227B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618D">
        <w:rPr>
          <w:sz w:val="24"/>
          <w:szCs w:val="24"/>
        </w:rPr>
        <w:t xml:space="preserve">The woman John saw was drunk with the blood of the </w:t>
      </w:r>
      <w:r w:rsidR="00042304">
        <w:rPr>
          <w:sz w:val="24"/>
          <w:szCs w:val="24"/>
        </w:rPr>
        <w:t>___________</w:t>
      </w:r>
      <w:r w:rsidRPr="0029618D">
        <w:rPr>
          <w:sz w:val="24"/>
          <w:szCs w:val="24"/>
        </w:rPr>
        <w:t>.</w:t>
      </w:r>
    </w:p>
    <w:p w14:paraId="0565B6C2" w14:textId="1FB4E970" w:rsidR="00227B07" w:rsidRPr="0029618D" w:rsidRDefault="00227B07" w:rsidP="00227B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618D">
        <w:rPr>
          <w:sz w:val="24"/>
          <w:szCs w:val="24"/>
        </w:rPr>
        <w:t xml:space="preserve">When they behold the Beast, those whose names were not written in the Book of Life will </w:t>
      </w:r>
      <w:r w:rsidR="00042304" w:rsidRPr="00042304">
        <w:rPr>
          <w:sz w:val="24"/>
          <w:szCs w:val="24"/>
        </w:rPr>
        <w:t>__________</w:t>
      </w:r>
      <w:r w:rsidRPr="00042304">
        <w:rPr>
          <w:sz w:val="24"/>
          <w:szCs w:val="24"/>
        </w:rPr>
        <w:t>.</w:t>
      </w:r>
    </w:p>
    <w:p w14:paraId="2A20E3E1" w14:textId="36E9CA31" w:rsidR="00227B07" w:rsidRPr="0029618D" w:rsidRDefault="00042304" w:rsidP="00227B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42304">
        <w:rPr>
          <w:sz w:val="24"/>
          <w:szCs w:val="24"/>
        </w:rPr>
        <w:t>_______</w:t>
      </w:r>
      <w:r w:rsidR="00227B07" w:rsidRPr="0029618D">
        <w:rPr>
          <w:sz w:val="24"/>
          <w:szCs w:val="24"/>
        </w:rPr>
        <w:t xml:space="preserve"> of the seven kings have fallen.</w:t>
      </w:r>
    </w:p>
    <w:p w14:paraId="64EECAEB" w14:textId="15C4AA16" w:rsidR="00227B07" w:rsidRPr="0029618D" w:rsidRDefault="00227B07" w:rsidP="00227B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618D">
        <w:rPr>
          <w:sz w:val="24"/>
          <w:szCs w:val="24"/>
        </w:rPr>
        <w:t xml:space="preserve">The ten horns John saw were ten </w:t>
      </w:r>
      <w:r w:rsidR="00042304">
        <w:rPr>
          <w:sz w:val="24"/>
          <w:szCs w:val="24"/>
        </w:rPr>
        <w:t>_______</w:t>
      </w:r>
      <w:r w:rsidRPr="0029618D">
        <w:rPr>
          <w:sz w:val="24"/>
          <w:szCs w:val="24"/>
        </w:rPr>
        <w:t>.</w:t>
      </w:r>
    </w:p>
    <w:p w14:paraId="37EB7F80" w14:textId="7338267E" w:rsidR="00227B07" w:rsidRPr="0029618D" w:rsidRDefault="00227B07" w:rsidP="00227B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618D">
        <w:rPr>
          <w:sz w:val="24"/>
          <w:szCs w:val="24"/>
        </w:rPr>
        <w:t xml:space="preserve">The waters that John saw, where the harlot sits, are </w:t>
      </w:r>
      <w:r w:rsidR="00042304">
        <w:rPr>
          <w:sz w:val="24"/>
          <w:szCs w:val="24"/>
        </w:rPr>
        <w:t>_____________________________</w:t>
      </w:r>
      <w:r w:rsidRPr="0029618D">
        <w:rPr>
          <w:sz w:val="24"/>
          <w:szCs w:val="24"/>
        </w:rPr>
        <w:t>.</w:t>
      </w:r>
    </w:p>
    <w:p w14:paraId="33EC17A2" w14:textId="6796A65B" w:rsidR="0064340A" w:rsidRPr="0029618D" w:rsidRDefault="00227B07" w:rsidP="00227B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618D">
        <w:rPr>
          <w:sz w:val="24"/>
          <w:szCs w:val="24"/>
        </w:rPr>
        <w:t xml:space="preserve">The ten horns hate the harlot and make her </w:t>
      </w:r>
      <w:r w:rsidR="00042304">
        <w:rPr>
          <w:sz w:val="24"/>
          <w:szCs w:val="24"/>
        </w:rPr>
        <w:t>___________</w:t>
      </w:r>
      <w:r w:rsidRPr="0029618D">
        <w:rPr>
          <w:sz w:val="24"/>
          <w:szCs w:val="24"/>
        </w:rPr>
        <w:t xml:space="preserve"> and </w:t>
      </w:r>
      <w:r w:rsidR="00042304">
        <w:rPr>
          <w:sz w:val="24"/>
          <w:szCs w:val="24"/>
        </w:rPr>
        <w:t>__________</w:t>
      </w:r>
      <w:r w:rsidRPr="0029618D">
        <w:rPr>
          <w:sz w:val="24"/>
          <w:szCs w:val="24"/>
        </w:rPr>
        <w:t>.</w:t>
      </w:r>
    </w:p>
    <w:p w14:paraId="607415EE" w14:textId="77777777" w:rsidR="00227B07" w:rsidRPr="00227B07" w:rsidRDefault="00227B07" w:rsidP="00227B07">
      <w:pPr>
        <w:pStyle w:val="ListParagraph"/>
        <w:rPr>
          <w:sz w:val="24"/>
          <w:szCs w:val="24"/>
        </w:rPr>
      </w:pPr>
    </w:p>
    <w:p w14:paraId="35F6B555" w14:textId="74D0B831" w:rsidR="009A489C" w:rsidRPr="0029618D" w:rsidRDefault="009A489C" w:rsidP="009A489C">
      <w:pPr>
        <w:pStyle w:val="ListParagraph"/>
        <w:spacing w:after="0" w:line="240" w:lineRule="auto"/>
        <w:ind w:left="0"/>
        <w:rPr>
          <w:b/>
        </w:rPr>
      </w:pPr>
      <w:r w:rsidRPr="00336854">
        <w:rPr>
          <w:b/>
          <w:sz w:val="24"/>
          <w:szCs w:val="24"/>
        </w:rPr>
        <w:t xml:space="preserve">Key </w:t>
      </w:r>
      <w:r>
        <w:rPr>
          <w:b/>
          <w:sz w:val="24"/>
          <w:szCs w:val="24"/>
        </w:rPr>
        <w:t>Phrases</w:t>
      </w:r>
    </w:p>
    <w:p w14:paraId="3C46B6FF" w14:textId="32E27DEF" w:rsidR="0064340A" w:rsidRPr="0029618D" w:rsidRDefault="0064340A" w:rsidP="009A489C">
      <w:pPr>
        <w:pStyle w:val="ListParagraph"/>
        <w:spacing w:after="0" w:line="240" w:lineRule="auto"/>
        <w:ind w:left="0"/>
        <w:rPr>
          <w:b/>
          <w:color w:val="C00000"/>
        </w:rPr>
      </w:pPr>
    </w:p>
    <w:p w14:paraId="281C701B" w14:textId="37FC2C18" w:rsidR="0064340A" w:rsidRPr="0029618D" w:rsidRDefault="00227B07" w:rsidP="0064340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>Great Harlot</w:t>
      </w:r>
      <w:r w:rsidR="009A489C" w:rsidRPr="0029618D">
        <w:t>:</w:t>
      </w:r>
      <w:r w:rsidR="001F1A9D" w:rsidRPr="0029618D">
        <w:t xml:space="preserve"> </w:t>
      </w:r>
      <w:r w:rsidRPr="0029618D">
        <w:t xml:space="preserve">Prostitution frequently symbolizes </w:t>
      </w:r>
      <w:r w:rsidR="00042304">
        <w:t>__________</w:t>
      </w:r>
      <w:r w:rsidRPr="0029618D">
        <w:t xml:space="preserve"> or </w:t>
      </w:r>
      <w:r w:rsidR="00042304" w:rsidRPr="00042304">
        <w:t>____________________</w:t>
      </w:r>
      <w:r w:rsidRPr="00042304">
        <w:t>.</w:t>
      </w:r>
      <w:r w:rsidRPr="0029618D">
        <w:t xml:space="preserve"> Nineveh, </w:t>
      </w:r>
      <w:proofErr w:type="spellStart"/>
      <w:r w:rsidRPr="0029618D">
        <w:t>Tyre</w:t>
      </w:r>
      <w:proofErr w:type="spellEnd"/>
      <w:r w:rsidRPr="0029618D">
        <w:t xml:space="preserve">, </w:t>
      </w:r>
      <w:r w:rsidR="0093440F" w:rsidRPr="0029618D">
        <w:t xml:space="preserve">and even Jerusalem are also depicted as harlot cities. </w:t>
      </w:r>
    </w:p>
    <w:p w14:paraId="1FFB3126" w14:textId="77777777" w:rsidR="003844B0" w:rsidRPr="0029618D" w:rsidRDefault="003844B0" w:rsidP="003844B0">
      <w:pPr>
        <w:spacing w:after="0" w:line="240" w:lineRule="auto"/>
        <w:rPr>
          <w:b/>
        </w:rPr>
      </w:pPr>
    </w:p>
    <w:p w14:paraId="7ACFE693" w14:textId="45456D70" w:rsidR="0064340A" w:rsidRPr="0029618D" w:rsidRDefault="0093440F" w:rsidP="003844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>Sits on many waters</w:t>
      </w:r>
      <w:r w:rsidR="009A489C" w:rsidRPr="0029618D">
        <w:t>:</w:t>
      </w:r>
      <w:r w:rsidR="00E9176A" w:rsidRPr="0029618D">
        <w:t xml:space="preserve"> </w:t>
      </w:r>
      <w:r w:rsidRPr="0029618D">
        <w:t xml:space="preserve">This picture emphasizes the sovereign power of the harlot. The picture is of a ruler seated on a throne, ruling the waters, which symbolize the </w:t>
      </w:r>
      <w:r w:rsidR="00042304">
        <w:t>_________________________</w:t>
      </w:r>
      <w:r w:rsidRPr="0029618D">
        <w:t xml:space="preserve">. </w:t>
      </w:r>
    </w:p>
    <w:p w14:paraId="2D13D717" w14:textId="77777777" w:rsidR="0064340A" w:rsidRPr="0029618D" w:rsidRDefault="0064340A" w:rsidP="003844B0">
      <w:pPr>
        <w:spacing w:after="0" w:line="240" w:lineRule="auto"/>
        <w:rPr>
          <w:b/>
        </w:rPr>
      </w:pPr>
    </w:p>
    <w:p w14:paraId="758A13FF" w14:textId="4D9A1A31" w:rsidR="009A489C" w:rsidRPr="0029618D" w:rsidRDefault="0093440F" w:rsidP="009A489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>Kings… committed fornication</w:t>
      </w:r>
      <w:r w:rsidR="009A489C" w:rsidRPr="0029618D">
        <w:rPr>
          <w:i/>
        </w:rPr>
        <w:t>:</w:t>
      </w:r>
      <w:r w:rsidR="00141C17" w:rsidRPr="0029618D">
        <w:rPr>
          <w:i/>
        </w:rPr>
        <w:t xml:space="preserve"> </w:t>
      </w:r>
      <w:r w:rsidR="00CC6083" w:rsidRPr="0029618D">
        <w:rPr>
          <w:i/>
        </w:rPr>
        <w:t xml:space="preserve"> </w:t>
      </w:r>
      <w:r w:rsidRPr="0029618D">
        <w:t xml:space="preserve">The harlot will ally herself with the world’s </w:t>
      </w:r>
      <w:r w:rsidR="00042304">
        <w:t>______________________</w:t>
      </w:r>
      <w:r w:rsidRPr="0029618D">
        <w:t xml:space="preserve">. </w:t>
      </w:r>
    </w:p>
    <w:p w14:paraId="6A69B850" w14:textId="77777777" w:rsidR="0064340A" w:rsidRPr="0029618D" w:rsidRDefault="0064340A" w:rsidP="003844B0">
      <w:pPr>
        <w:spacing w:after="0" w:line="240" w:lineRule="auto"/>
        <w:rPr>
          <w:b/>
        </w:rPr>
      </w:pPr>
    </w:p>
    <w:p w14:paraId="38550B0D" w14:textId="6DFE062F" w:rsidR="003844B0" w:rsidRPr="0029618D" w:rsidRDefault="0093440F" w:rsidP="003844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>Scarlet beast</w:t>
      </w:r>
      <w:r w:rsidR="009A489C" w:rsidRPr="0029618D">
        <w:t>:</w:t>
      </w:r>
      <w:r w:rsidR="00CF0494" w:rsidRPr="0029618D">
        <w:t xml:space="preserve"> </w:t>
      </w:r>
      <w:r w:rsidRPr="0029618D">
        <w:t xml:space="preserve">This refers to the </w:t>
      </w:r>
      <w:r w:rsidR="00042304">
        <w:t>_____________</w:t>
      </w:r>
      <w:r w:rsidRPr="0029618D">
        <w:t>, who for a time will support and use the false religious system to effect world unity.</w:t>
      </w:r>
    </w:p>
    <w:p w14:paraId="09FEFF3B" w14:textId="77777777" w:rsidR="0093440F" w:rsidRPr="0029618D" w:rsidRDefault="0093440F" w:rsidP="0093440F">
      <w:pPr>
        <w:pStyle w:val="ListParagraph"/>
        <w:spacing w:after="0" w:line="240" w:lineRule="auto"/>
        <w:ind w:left="0"/>
        <w:rPr>
          <w:b/>
        </w:rPr>
      </w:pPr>
    </w:p>
    <w:p w14:paraId="7246BDD4" w14:textId="5FE7FDD7" w:rsidR="00497F5B" w:rsidRPr="0029618D" w:rsidRDefault="0093440F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>Full of names of blasphemy</w:t>
      </w:r>
      <w:r w:rsidR="00497F5B" w:rsidRPr="0029618D">
        <w:t xml:space="preserve">: </w:t>
      </w:r>
      <w:r w:rsidRPr="0029618D">
        <w:t xml:space="preserve">because of his </w:t>
      </w:r>
      <w:r w:rsidR="00042304">
        <w:t>__________________</w:t>
      </w:r>
      <w:r w:rsidRPr="0029618D">
        <w:t>.</w:t>
      </w:r>
    </w:p>
    <w:p w14:paraId="1EED5CD6" w14:textId="77777777" w:rsidR="00497F5B" w:rsidRPr="0029618D" w:rsidRDefault="00497F5B" w:rsidP="00497F5B">
      <w:pPr>
        <w:spacing w:after="0" w:line="240" w:lineRule="auto"/>
        <w:rPr>
          <w:b/>
        </w:rPr>
      </w:pPr>
    </w:p>
    <w:p w14:paraId="130F4A19" w14:textId="223D3648" w:rsidR="00497F5B" w:rsidRPr="0029618D" w:rsidRDefault="0093440F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>Having seven heads and ten horns</w:t>
      </w:r>
      <w:r w:rsidR="00497F5B" w:rsidRPr="0029618D">
        <w:t xml:space="preserve">: </w:t>
      </w:r>
      <w:proofErr w:type="gramStart"/>
      <w:r w:rsidRPr="0029618D">
        <w:t>This pictures</w:t>
      </w:r>
      <w:proofErr w:type="gramEnd"/>
      <w:r w:rsidRPr="0029618D">
        <w:t xml:space="preserve"> the extent of Antichrist’s </w:t>
      </w:r>
      <w:r w:rsidR="00042304">
        <w:t>_______________________</w:t>
      </w:r>
      <w:r w:rsidRPr="0029618D">
        <w:t>.</w:t>
      </w:r>
    </w:p>
    <w:p w14:paraId="4C9A5814" w14:textId="77777777" w:rsidR="00497F5B" w:rsidRPr="0029618D" w:rsidRDefault="00497F5B" w:rsidP="00497F5B">
      <w:pPr>
        <w:spacing w:after="0" w:line="240" w:lineRule="auto"/>
        <w:rPr>
          <w:b/>
        </w:rPr>
      </w:pPr>
    </w:p>
    <w:p w14:paraId="5831DD8B" w14:textId="6B45E9D6" w:rsidR="00497F5B" w:rsidRPr="0029618D" w:rsidRDefault="0093440F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>Seven Mountains</w:t>
      </w:r>
      <w:r w:rsidR="00497F5B" w:rsidRPr="0029618D">
        <w:rPr>
          <w:i/>
        </w:rPr>
        <w:t xml:space="preserve">: </w:t>
      </w:r>
      <w:r w:rsidRPr="0029618D">
        <w:t xml:space="preserve">The Greek word is often used of </w:t>
      </w:r>
      <w:r w:rsidR="00042304">
        <w:t>_________</w:t>
      </w:r>
      <w:r w:rsidRPr="0029618D">
        <w:t xml:space="preserve">. Many commentators interpret this expression to mean </w:t>
      </w:r>
      <w:r w:rsidR="00042304">
        <w:t>___________</w:t>
      </w:r>
      <w:r w:rsidRPr="0029618D">
        <w:t>, which sits on seven hills.</w:t>
      </w:r>
    </w:p>
    <w:p w14:paraId="0C0CF504" w14:textId="77777777" w:rsidR="00497F5B" w:rsidRPr="0029618D" w:rsidRDefault="00497F5B" w:rsidP="00497F5B">
      <w:pPr>
        <w:spacing w:after="0" w:line="240" w:lineRule="auto"/>
        <w:rPr>
          <w:b/>
        </w:rPr>
      </w:pPr>
    </w:p>
    <w:p w14:paraId="682053EC" w14:textId="2ECB3846" w:rsidR="00497F5B" w:rsidRPr="0029618D" w:rsidRDefault="0093440F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>Seven kings</w:t>
      </w:r>
      <w:r w:rsidR="00497F5B" w:rsidRPr="0029618D">
        <w:t xml:space="preserve">: </w:t>
      </w:r>
      <w:r w:rsidRPr="0029618D">
        <w:t xml:space="preserve">Representatives of the seven </w:t>
      </w:r>
      <w:proofErr w:type="gramStart"/>
      <w:r w:rsidRPr="0029618D">
        <w:t>great</w:t>
      </w:r>
      <w:proofErr w:type="gramEnd"/>
      <w:r w:rsidRPr="0029618D">
        <w:t xml:space="preserve"> </w:t>
      </w:r>
      <w:r w:rsidR="00042304">
        <w:t>__________________</w:t>
      </w:r>
      <w:r w:rsidRPr="0029618D">
        <w:t xml:space="preserve"> (Egypt, Assyria, Baby</w:t>
      </w:r>
      <w:r w:rsidR="006C56D7" w:rsidRPr="0029618D">
        <w:t>lon, Medo-Persia, Greece, Rome, and that of the Antichrist).</w:t>
      </w:r>
    </w:p>
    <w:p w14:paraId="3B406ACA" w14:textId="77777777" w:rsidR="00497F5B" w:rsidRPr="0029618D" w:rsidRDefault="00497F5B" w:rsidP="00497F5B">
      <w:pPr>
        <w:pStyle w:val="ListParagraph"/>
        <w:rPr>
          <w:b/>
        </w:rPr>
      </w:pPr>
    </w:p>
    <w:p w14:paraId="43FBBE2D" w14:textId="0C672906" w:rsidR="006C56D7" w:rsidRPr="0029618D" w:rsidRDefault="006C56D7" w:rsidP="006C56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>Five have fallen, one is, and the other</w:t>
      </w:r>
      <w:r w:rsidR="00497F5B" w:rsidRPr="0029618D">
        <w:rPr>
          <w:i/>
        </w:rPr>
        <w:t xml:space="preserve">: </w:t>
      </w:r>
      <w:r w:rsidRPr="0029618D">
        <w:t xml:space="preserve">When John wrote this book, the Egyptian, Assyrian, Babylonian, Medo-Persian and Greek empires had gone out of existence; </w:t>
      </w:r>
      <w:r w:rsidR="00042304">
        <w:t>__________</w:t>
      </w:r>
      <w:r w:rsidRPr="0029618D">
        <w:t xml:space="preserve"> still existed; and the </w:t>
      </w:r>
      <w:r w:rsidR="00042304">
        <w:t>____________</w:t>
      </w:r>
      <w:r w:rsidRPr="0029618D">
        <w:t xml:space="preserve"> empire had not yet come. When it does, it will be brief and will end in perdition. </w:t>
      </w:r>
    </w:p>
    <w:p w14:paraId="2BBBA3F5" w14:textId="77777777" w:rsidR="006C56D7" w:rsidRPr="0029618D" w:rsidRDefault="006C56D7" w:rsidP="006C56D7">
      <w:pPr>
        <w:pStyle w:val="ListParagraph"/>
        <w:rPr>
          <w:i/>
        </w:rPr>
      </w:pPr>
    </w:p>
    <w:p w14:paraId="3911FD86" w14:textId="3F1172D5" w:rsidR="00497F5B" w:rsidRPr="0029618D" w:rsidRDefault="006C56D7" w:rsidP="006C56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 xml:space="preserve">And is </w:t>
      </w:r>
      <w:proofErr w:type="gramStart"/>
      <w:r w:rsidRPr="0029618D">
        <w:rPr>
          <w:i/>
        </w:rPr>
        <w:t>not..</w:t>
      </w:r>
      <w:proofErr w:type="gramEnd"/>
      <w:r w:rsidRPr="0029618D">
        <w:rPr>
          <w:i/>
        </w:rPr>
        <w:t xml:space="preserve"> the eighth</w:t>
      </w:r>
      <w:r w:rsidR="00497F5B" w:rsidRPr="0029618D">
        <w:rPr>
          <w:i/>
        </w:rPr>
        <w:t xml:space="preserve">: </w:t>
      </w:r>
      <w:r w:rsidRPr="0029618D">
        <w:t xml:space="preserve">The Antichrist’s kingdom is said to be both the seventh and eighth kingdoms because of his supposed demise and </w:t>
      </w:r>
      <w:r w:rsidR="00042304">
        <w:t>______________</w:t>
      </w:r>
      <w:r w:rsidRPr="0029618D">
        <w:t>.</w:t>
      </w:r>
      <w:r w:rsidRPr="0029618D">
        <w:rPr>
          <w:b/>
        </w:rPr>
        <w:t xml:space="preserve"> </w:t>
      </w:r>
    </w:p>
    <w:p w14:paraId="5A583D08" w14:textId="77777777" w:rsidR="006C56D7" w:rsidRPr="0029618D" w:rsidRDefault="006C56D7" w:rsidP="006C56D7">
      <w:pPr>
        <w:pStyle w:val="ListParagraph"/>
        <w:rPr>
          <w:b/>
        </w:rPr>
      </w:pPr>
    </w:p>
    <w:p w14:paraId="7D5C55E5" w14:textId="1ABD2922" w:rsidR="006C56D7" w:rsidRPr="0029618D" w:rsidRDefault="006C56D7" w:rsidP="006C56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lastRenderedPageBreak/>
        <w:t xml:space="preserve">No kingdoms as yet: </w:t>
      </w:r>
      <w:r w:rsidRPr="0029618D">
        <w:t xml:space="preserve">Thus, the kings cannot be identified with any </w:t>
      </w:r>
      <w:r w:rsidR="00042304">
        <w:t>______________</w:t>
      </w:r>
      <w:r w:rsidRPr="0029618D">
        <w:t xml:space="preserve"> figures.</w:t>
      </w:r>
    </w:p>
    <w:p w14:paraId="0237CADC" w14:textId="77777777" w:rsidR="00497F5B" w:rsidRPr="0029618D" w:rsidRDefault="00497F5B" w:rsidP="00497F5B">
      <w:pPr>
        <w:pStyle w:val="ListParagraph"/>
        <w:rPr>
          <w:b/>
        </w:rPr>
      </w:pPr>
    </w:p>
    <w:p w14:paraId="316E10D8" w14:textId="3BF40E2C" w:rsidR="00497F5B" w:rsidRPr="0029618D" w:rsidRDefault="006C56D7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>Purple and scarlet</w:t>
      </w:r>
      <w:r w:rsidR="00497F5B" w:rsidRPr="0029618D">
        <w:rPr>
          <w:i/>
        </w:rPr>
        <w:t xml:space="preserve">: </w:t>
      </w:r>
      <w:r w:rsidRPr="0029618D">
        <w:t xml:space="preserve">The colors of royalty, nobility, and </w:t>
      </w:r>
      <w:r w:rsidR="00042304">
        <w:t>_________</w:t>
      </w:r>
      <w:r w:rsidRPr="0029618D">
        <w:t xml:space="preserve">. The woman is portrayed as a prostitute who has </w:t>
      </w:r>
      <w:r w:rsidR="00944DA1" w:rsidRPr="0029618D">
        <w:t xml:space="preserve">plied her trade successfully and become extremely wealthy. </w:t>
      </w:r>
    </w:p>
    <w:p w14:paraId="7A908B2B" w14:textId="77777777" w:rsidR="007E2B4F" w:rsidRPr="0029618D" w:rsidRDefault="007E2B4F" w:rsidP="007E2B4F">
      <w:pPr>
        <w:pStyle w:val="ListParagraph"/>
        <w:rPr>
          <w:b/>
        </w:rPr>
      </w:pPr>
    </w:p>
    <w:p w14:paraId="2B551843" w14:textId="439AD3B0" w:rsidR="007E2B4F" w:rsidRPr="0029618D" w:rsidRDefault="007E2B4F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 xml:space="preserve">A golden cup: </w:t>
      </w:r>
      <w:r w:rsidRPr="0029618D">
        <w:t xml:space="preserve">This is yet another evidence of the harlot’s great </w:t>
      </w:r>
      <w:r w:rsidR="00042304">
        <w:t>__________</w:t>
      </w:r>
      <w:r w:rsidRPr="0029618D">
        <w:t xml:space="preserve">; but the pure gold is defiled by the filthiness of her immorality. </w:t>
      </w:r>
    </w:p>
    <w:p w14:paraId="07DFEED4" w14:textId="77777777" w:rsidR="007E2B4F" w:rsidRPr="0029618D" w:rsidRDefault="007E2B4F" w:rsidP="007E2B4F">
      <w:pPr>
        <w:pStyle w:val="ListParagraph"/>
        <w:rPr>
          <w:b/>
        </w:rPr>
      </w:pPr>
    </w:p>
    <w:p w14:paraId="0E48548A" w14:textId="6D3C507C" w:rsidR="007E2B4F" w:rsidRPr="0029618D" w:rsidRDefault="007E2B4F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 xml:space="preserve">Forehead: </w:t>
      </w:r>
      <w:r w:rsidRPr="0029618D">
        <w:t xml:space="preserve">It was customary for </w:t>
      </w:r>
      <w:r w:rsidR="00042304">
        <w:t>____________</w:t>
      </w:r>
      <w:r w:rsidRPr="0029618D">
        <w:t xml:space="preserve"> prostitutes to wear a headband with their name on it, parading their wretchedness for all to see. The harlot’s forehead is emblazoned with a threefold title descriptive of the world’s final false religious system. </w:t>
      </w:r>
    </w:p>
    <w:p w14:paraId="1EFEFF9C" w14:textId="77777777" w:rsidR="007E2B4F" w:rsidRPr="0029618D" w:rsidRDefault="007E2B4F" w:rsidP="007E2B4F">
      <w:pPr>
        <w:pStyle w:val="ListParagraph"/>
        <w:rPr>
          <w:b/>
        </w:rPr>
      </w:pPr>
    </w:p>
    <w:p w14:paraId="5B712756" w14:textId="7C3086CE" w:rsidR="007E2B4F" w:rsidRPr="0029618D" w:rsidRDefault="007E2B4F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 xml:space="preserve">MYSTERY: </w:t>
      </w:r>
      <w:r w:rsidRPr="0029618D">
        <w:t xml:space="preserve">A New Testament mystery is truth once hidden, but in the New Testament revealed. Spiritual Babylon’s true </w:t>
      </w:r>
      <w:r w:rsidR="00042304">
        <w:t>____________</w:t>
      </w:r>
      <w:r w:rsidRPr="0029618D">
        <w:t xml:space="preserve"> is yet to be revealed. </w:t>
      </w:r>
    </w:p>
    <w:p w14:paraId="35F98B80" w14:textId="77777777" w:rsidR="007E2B4F" w:rsidRPr="0029618D" w:rsidRDefault="007E2B4F" w:rsidP="007E2B4F">
      <w:pPr>
        <w:pStyle w:val="ListParagraph"/>
        <w:rPr>
          <w:b/>
        </w:rPr>
      </w:pPr>
    </w:p>
    <w:p w14:paraId="3A6E5682" w14:textId="654C7EF1" w:rsidR="007E2B4F" w:rsidRPr="0029618D" w:rsidRDefault="007E2B4F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 xml:space="preserve">BABYLON THE GREAT: </w:t>
      </w:r>
      <w:r w:rsidRPr="0029618D">
        <w:t xml:space="preserve">This Babylon is distinct from the historical, geographical city of Babylon (which still existed in John’s day). </w:t>
      </w:r>
      <w:r w:rsidR="00FD3D0F" w:rsidRPr="0029618D">
        <w:t xml:space="preserve">The details of John’s vision cannot be applied to any </w:t>
      </w:r>
      <w:r w:rsidR="00042304">
        <w:t>____________________</w:t>
      </w:r>
      <w:r w:rsidR="00FD3D0F" w:rsidRPr="0029618D">
        <w:t xml:space="preserve">. </w:t>
      </w:r>
    </w:p>
    <w:p w14:paraId="3F6977D1" w14:textId="77777777" w:rsidR="00FD3D0F" w:rsidRPr="0029618D" w:rsidRDefault="00FD3D0F" w:rsidP="00FD3D0F">
      <w:pPr>
        <w:pStyle w:val="ListParagraph"/>
        <w:rPr>
          <w:b/>
        </w:rPr>
      </w:pPr>
    </w:p>
    <w:p w14:paraId="5BB810CD" w14:textId="656BA63E" w:rsidR="00FD3D0F" w:rsidRPr="0029618D" w:rsidRDefault="00FD3D0F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 xml:space="preserve">MOTHER OF THE HARLOTS: </w:t>
      </w:r>
      <w:r w:rsidRPr="0029618D">
        <w:t xml:space="preserve">All </w:t>
      </w:r>
      <w:r w:rsidR="00042304">
        <w:t>____________________</w:t>
      </w:r>
      <w:r w:rsidRPr="0029618D">
        <w:t xml:space="preserve"> stems ultimately from Babel, or Babylon. </w:t>
      </w:r>
    </w:p>
    <w:p w14:paraId="39502A50" w14:textId="77777777" w:rsidR="00FD3D0F" w:rsidRPr="0029618D" w:rsidRDefault="00FD3D0F" w:rsidP="00FD3D0F">
      <w:pPr>
        <w:pStyle w:val="ListParagraph"/>
        <w:rPr>
          <w:b/>
        </w:rPr>
      </w:pPr>
    </w:p>
    <w:p w14:paraId="2727B4CF" w14:textId="094C927D" w:rsidR="00FD3D0F" w:rsidRPr="0029618D" w:rsidRDefault="00FD3D0F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 xml:space="preserve">Great city: </w:t>
      </w:r>
      <w:r w:rsidRPr="0029618D">
        <w:t xml:space="preserve">Here is another identification of the </w:t>
      </w:r>
      <w:r w:rsidR="000F40BA">
        <w:t>_______________</w:t>
      </w:r>
      <w:r w:rsidRPr="0029618D">
        <w:t xml:space="preserve"> of Babylon, center-piece of Antichrist’s empire. </w:t>
      </w:r>
    </w:p>
    <w:p w14:paraId="60FFA1DD" w14:textId="77777777" w:rsidR="00FD3D0F" w:rsidRPr="0029618D" w:rsidRDefault="00FD3D0F" w:rsidP="00FD3D0F">
      <w:pPr>
        <w:pStyle w:val="ListParagraph"/>
        <w:rPr>
          <w:b/>
        </w:rPr>
      </w:pPr>
    </w:p>
    <w:p w14:paraId="784A99EA" w14:textId="461B359B" w:rsidR="00FD3D0F" w:rsidRPr="0029618D" w:rsidRDefault="00FD3D0F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 xml:space="preserve">These will hate the harlot: </w:t>
      </w:r>
      <w:r w:rsidRPr="0029618D">
        <w:t xml:space="preserve">After using the false religious system to unify the world kingdoms and gain control of all, the Antichrist – with the help of his ten sub-rulers – will </w:t>
      </w:r>
      <w:r w:rsidR="00042304">
        <w:t>____________________________________</w:t>
      </w:r>
      <w:r w:rsidRPr="0029618D">
        <w:t>, plunder and destroy it, and seize all power and worship for himself. They will be carrying out God’s will.</w:t>
      </w:r>
    </w:p>
    <w:p w14:paraId="7A3F9BAD" w14:textId="77777777" w:rsidR="00FD3D0F" w:rsidRPr="0029618D" w:rsidRDefault="00FD3D0F" w:rsidP="00FD3D0F">
      <w:pPr>
        <w:pStyle w:val="ListParagraph"/>
        <w:rPr>
          <w:b/>
        </w:rPr>
      </w:pPr>
    </w:p>
    <w:p w14:paraId="29D20CBE" w14:textId="7AD1B6EB" w:rsidR="00FD3D0F" w:rsidRPr="0029618D" w:rsidRDefault="00FD3D0F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618D">
        <w:rPr>
          <w:i/>
        </w:rPr>
        <w:t xml:space="preserve">Lord of lords and King of kings: </w:t>
      </w:r>
      <w:r w:rsidRPr="0029618D">
        <w:t xml:space="preserve">A title for God that emphasizes </w:t>
      </w:r>
      <w:r w:rsidR="0029618D" w:rsidRPr="0029618D">
        <w:t xml:space="preserve">His </w:t>
      </w:r>
      <w:r w:rsidR="00042304">
        <w:t>__________________</w:t>
      </w:r>
      <w:r w:rsidR="0029618D" w:rsidRPr="0029618D">
        <w:t xml:space="preserve"> </w:t>
      </w:r>
      <w:proofErr w:type="spellStart"/>
      <w:r w:rsidR="0029618D" w:rsidRPr="0029618D">
        <w:t>over all</w:t>
      </w:r>
      <w:proofErr w:type="spellEnd"/>
      <w:r w:rsidR="0029618D" w:rsidRPr="0029618D">
        <w:t xml:space="preserve"> other rulers to whom He has delegated authority. </w:t>
      </w:r>
    </w:p>
    <w:p w14:paraId="79B5AB14" w14:textId="497109B6" w:rsidR="003844B0" w:rsidRPr="0029618D" w:rsidRDefault="003844B0" w:rsidP="003844B0">
      <w:pPr>
        <w:pStyle w:val="ListParagraph"/>
        <w:spacing w:after="0" w:line="240" w:lineRule="auto"/>
        <w:ind w:left="0"/>
        <w:rPr>
          <w:b/>
        </w:rPr>
      </w:pPr>
    </w:p>
    <w:p w14:paraId="108E773E" w14:textId="44813D1F" w:rsidR="003844B0" w:rsidRPr="0029618D" w:rsidRDefault="003844B0" w:rsidP="003844B0">
      <w:pPr>
        <w:pStyle w:val="ListParagraph"/>
        <w:spacing w:after="0" w:line="240" w:lineRule="auto"/>
        <w:ind w:left="0"/>
        <w:rPr>
          <w:b/>
        </w:rPr>
      </w:pPr>
    </w:p>
    <w:p w14:paraId="3D315679" w14:textId="7FDCD0D4" w:rsidR="00436F5C" w:rsidRPr="00436F5C" w:rsidRDefault="009A489C" w:rsidP="00497F5B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Questions</w:t>
      </w:r>
    </w:p>
    <w:p w14:paraId="6D15A13E" w14:textId="5544493A" w:rsidR="0029618D" w:rsidRDefault="0029618D" w:rsidP="0029618D">
      <w:pPr>
        <w:numPr>
          <w:ilvl w:val="0"/>
          <w:numId w:val="10"/>
        </w:numPr>
        <w:contextualSpacing/>
      </w:pPr>
      <w:r w:rsidRPr="0029618D">
        <w:t xml:space="preserve">The scene in Chapter 17 opens with the image of a harlot. What does it mean to commit spiritual adultery? </w:t>
      </w:r>
    </w:p>
    <w:p w14:paraId="37BA2BC9" w14:textId="77777777" w:rsidR="00436F5C" w:rsidRPr="00E1433F" w:rsidRDefault="00436F5C" w:rsidP="00436F5C">
      <w:pPr>
        <w:ind w:left="1080"/>
        <w:contextualSpacing/>
      </w:pPr>
    </w:p>
    <w:p w14:paraId="6B2B1D65" w14:textId="58AFD27D" w:rsidR="00E1433F" w:rsidRPr="00E1433F" w:rsidRDefault="0029618D" w:rsidP="00E1433F">
      <w:pPr>
        <w:pStyle w:val="ListParagraph"/>
        <w:numPr>
          <w:ilvl w:val="0"/>
          <w:numId w:val="10"/>
        </w:numPr>
      </w:pPr>
      <w:r w:rsidRPr="00E1433F">
        <w:t xml:space="preserve">What title did John see written on the harlot’s forehead and what does it mean? </w:t>
      </w:r>
    </w:p>
    <w:p w14:paraId="3377346A" w14:textId="7C2E7F34" w:rsidR="00436F5C" w:rsidRDefault="00436F5C" w:rsidP="00E1433F">
      <w:pPr>
        <w:pStyle w:val="ListParagraph"/>
      </w:pPr>
    </w:p>
    <w:p w14:paraId="1ED2EF25" w14:textId="77777777" w:rsidR="00436F5C" w:rsidRPr="00E1433F" w:rsidRDefault="00436F5C" w:rsidP="00E1433F">
      <w:pPr>
        <w:pStyle w:val="ListParagraph"/>
      </w:pPr>
    </w:p>
    <w:p w14:paraId="6C2AEDDC" w14:textId="0C5F78D3" w:rsidR="00E1433F" w:rsidRPr="00E1433F" w:rsidRDefault="00E1433F" w:rsidP="00E1433F">
      <w:pPr>
        <w:pStyle w:val="ListParagraph"/>
        <w:numPr>
          <w:ilvl w:val="0"/>
          <w:numId w:val="10"/>
        </w:numPr>
      </w:pPr>
      <w:r w:rsidRPr="00E1433F">
        <w:t xml:space="preserve"> </w:t>
      </w:r>
      <w:r w:rsidR="00436F5C">
        <w:t xml:space="preserve">What thoughts come to mind as you consider this religious Babylon? Have you heard this theory before? </w:t>
      </w:r>
    </w:p>
    <w:p w14:paraId="770290FC" w14:textId="1D2D1EA8" w:rsidR="00E1433F" w:rsidRDefault="00E1433F" w:rsidP="00E1433F">
      <w:pPr>
        <w:pStyle w:val="ListParagraph"/>
      </w:pPr>
    </w:p>
    <w:p w14:paraId="66FDE00E" w14:textId="77777777" w:rsidR="00436F5C" w:rsidRPr="00E1433F" w:rsidRDefault="00436F5C" w:rsidP="00E1433F">
      <w:pPr>
        <w:pStyle w:val="ListParagraph"/>
      </w:pPr>
    </w:p>
    <w:p w14:paraId="75BBAC6D" w14:textId="6E54EA36" w:rsidR="00C9209E" w:rsidRPr="00436F5C" w:rsidRDefault="00E1433F" w:rsidP="00B93957">
      <w:pPr>
        <w:pStyle w:val="ListParagraph"/>
        <w:numPr>
          <w:ilvl w:val="0"/>
          <w:numId w:val="10"/>
        </w:numPr>
      </w:pPr>
      <w:r w:rsidRPr="00E1433F">
        <w:t xml:space="preserve"> </w:t>
      </w:r>
      <w:r w:rsidR="00436F5C">
        <w:t>What is the practical logic that accompanies this biblical imagery that supports the theory of this alleged identity?</w:t>
      </w:r>
      <w:bookmarkStart w:id="0" w:name="_GoBack"/>
      <w:bookmarkEnd w:id="0"/>
    </w:p>
    <w:sectPr w:rsidR="00C9209E" w:rsidRPr="00436F5C" w:rsidSect="00044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9BC"/>
    <w:multiLevelType w:val="hybridMultilevel"/>
    <w:tmpl w:val="D9D67A02"/>
    <w:lvl w:ilvl="0" w:tplc="71424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A47E4"/>
    <w:multiLevelType w:val="hybridMultilevel"/>
    <w:tmpl w:val="852ED068"/>
    <w:lvl w:ilvl="0" w:tplc="AD22A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74A7"/>
    <w:multiLevelType w:val="hybridMultilevel"/>
    <w:tmpl w:val="080CFEBA"/>
    <w:lvl w:ilvl="0" w:tplc="ADCCF7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7670A"/>
    <w:multiLevelType w:val="hybridMultilevel"/>
    <w:tmpl w:val="71A66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95EC2"/>
    <w:multiLevelType w:val="hybridMultilevel"/>
    <w:tmpl w:val="0E98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61DC5"/>
    <w:multiLevelType w:val="hybridMultilevel"/>
    <w:tmpl w:val="7D5CA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36DB2"/>
    <w:multiLevelType w:val="hybridMultilevel"/>
    <w:tmpl w:val="4CD03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3EDF"/>
    <w:multiLevelType w:val="hybridMultilevel"/>
    <w:tmpl w:val="EB3AA58A"/>
    <w:lvl w:ilvl="0" w:tplc="20C8F06A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F7F52"/>
    <w:multiLevelType w:val="hybridMultilevel"/>
    <w:tmpl w:val="7F707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15025"/>
    <w:multiLevelType w:val="hybridMultilevel"/>
    <w:tmpl w:val="C848F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9C"/>
    <w:rsid w:val="00042304"/>
    <w:rsid w:val="000716E9"/>
    <w:rsid w:val="000A660E"/>
    <w:rsid w:val="000C06D4"/>
    <w:rsid w:val="000E7B3E"/>
    <w:rsid w:val="000F40BA"/>
    <w:rsid w:val="000F4700"/>
    <w:rsid w:val="00141C17"/>
    <w:rsid w:val="00162970"/>
    <w:rsid w:val="00172087"/>
    <w:rsid w:val="001E36EC"/>
    <w:rsid w:val="001F1A9D"/>
    <w:rsid w:val="001F491E"/>
    <w:rsid w:val="00202E5E"/>
    <w:rsid w:val="00227B07"/>
    <w:rsid w:val="00245C1A"/>
    <w:rsid w:val="002536E9"/>
    <w:rsid w:val="0027714D"/>
    <w:rsid w:val="0029618D"/>
    <w:rsid w:val="00305D00"/>
    <w:rsid w:val="00306DD2"/>
    <w:rsid w:val="00311EA0"/>
    <w:rsid w:val="00347B01"/>
    <w:rsid w:val="003622B4"/>
    <w:rsid w:val="003844B0"/>
    <w:rsid w:val="003933D1"/>
    <w:rsid w:val="004108FD"/>
    <w:rsid w:val="00436F5C"/>
    <w:rsid w:val="00497F5B"/>
    <w:rsid w:val="004A6346"/>
    <w:rsid w:val="004B473F"/>
    <w:rsid w:val="004C0DD6"/>
    <w:rsid w:val="004C3FEA"/>
    <w:rsid w:val="004E653D"/>
    <w:rsid w:val="00515D12"/>
    <w:rsid w:val="00567323"/>
    <w:rsid w:val="005C0153"/>
    <w:rsid w:val="005F71F5"/>
    <w:rsid w:val="00604666"/>
    <w:rsid w:val="00634BD2"/>
    <w:rsid w:val="0063692E"/>
    <w:rsid w:val="0064340A"/>
    <w:rsid w:val="00683078"/>
    <w:rsid w:val="0069617B"/>
    <w:rsid w:val="00696D1F"/>
    <w:rsid w:val="006C56D7"/>
    <w:rsid w:val="006C766A"/>
    <w:rsid w:val="00737485"/>
    <w:rsid w:val="007863EB"/>
    <w:rsid w:val="00794EA9"/>
    <w:rsid w:val="007C42AB"/>
    <w:rsid w:val="007E2B4F"/>
    <w:rsid w:val="008015DB"/>
    <w:rsid w:val="008B214C"/>
    <w:rsid w:val="008C2CC5"/>
    <w:rsid w:val="008D0290"/>
    <w:rsid w:val="0093440F"/>
    <w:rsid w:val="00944DA1"/>
    <w:rsid w:val="009600FA"/>
    <w:rsid w:val="00970BB2"/>
    <w:rsid w:val="009A489C"/>
    <w:rsid w:val="009E3ECD"/>
    <w:rsid w:val="009F385D"/>
    <w:rsid w:val="009F3E0B"/>
    <w:rsid w:val="009F3F6C"/>
    <w:rsid w:val="00A15863"/>
    <w:rsid w:val="00A226AA"/>
    <w:rsid w:val="00B008EC"/>
    <w:rsid w:val="00B25806"/>
    <w:rsid w:val="00B93957"/>
    <w:rsid w:val="00BC1787"/>
    <w:rsid w:val="00C2719E"/>
    <w:rsid w:val="00C65E4E"/>
    <w:rsid w:val="00C9209E"/>
    <w:rsid w:val="00CC6083"/>
    <w:rsid w:val="00CD2C21"/>
    <w:rsid w:val="00CE0DD5"/>
    <w:rsid w:val="00CF0494"/>
    <w:rsid w:val="00D21717"/>
    <w:rsid w:val="00D26371"/>
    <w:rsid w:val="00E1433F"/>
    <w:rsid w:val="00E369FA"/>
    <w:rsid w:val="00E37B05"/>
    <w:rsid w:val="00E55C07"/>
    <w:rsid w:val="00E9176A"/>
    <w:rsid w:val="00E97DAC"/>
    <w:rsid w:val="00EC660B"/>
    <w:rsid w:val="00F045FC"/>
    <w:rsid w:val="00FB5E12"/>
    <w:rsid w:val="00FC3121"/>
    <w:rsid w:val="00FD1CAC"/>
    <w:rsid w:val="00FD3D0F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9E51"/>
  <w15:chartTrackingRefBased/>
  <w15:docId w15:val="{7A945E20-7681-4658-8915-2CCAB506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cp:lastPrinted>2022-11-02T18:35:00Z</cp:lastPrinted>
  <dcterms:created xsi:type="dcterms:W3CDTF">2022-11-02T19:18:00Z</dcterms:created>
  <dcterms:modified xsi:type="dcterms:W3CDTF">2022-11-02T19:18:00Z</dcterms:modified>
</cp:coreProperties>
</file>