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ADE2C" w14:textId="5C06DA51" w:rsidR="009A489C" w:rsidRPr="00C77AFF" w:rsidRDefault="009A489C" w:rsidP="009A48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8463D9">
        <w:rPr>
          <w:b/>
          <w:sz w:val="28"/>
          <w:szCs w:val="28"/>
        </w:rPr>
        <w:t>The Book of Revelation</w:t>
      </w:r>
      <w:r>
        <w:rPr>
          <w:b/>
          <w:sz w:val="28"/>
          <w:szCs w:val="28"/>
        </w:rPr>
        <w:t xml:space="preserve"> </w:t>
      </w:r>
      <w:r w:rsidR="00245C1A">
        <w:rPr>
          <w:b/>
          <w:sz w:val="28"/>
          <w:szCs w:val="28"/>
        </w:rPr>
        <w:t>15: 1-8</w:t>
      </w:r>
    </w:p>
    <w:p w14:paraId="6D5A0131" w14:textId="77777777" w:rsidR="009A489C" w:rsidRDefault="009A489C" w:rsidP="009A489C">
      <w:pPr>
        <w:rPr>
          <w:b/>
          <w:sz w:val="24"/>
          <w:szCs w:val="24"/>
        </w:rPr>
      </w:pPr>
      <w:r>
        <w:rPr>
          <w:b/>
          <w:sz w:val="24"/>
          <w:szCs w:val="24"/>
        </w:rPr>
        <w:t>Basic Facts</w:t>
      </w:r>
    </w:p>
    <w:p w14:paraId="0E09F744" w14:textId="6DAF7DF4" w:rsidR="00E369FA" w:rsidRDefault="00E369FA" w:rsidP="00E369F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The great and marvelous sign John saw was seven </w:t>
      </w:r>
      <w:r w:rsidR="00AD725C">
        <w:rPr>
          <w:sz w:val="24"/>
          <w:szCs w:val="24"/>
        </w:rPr>
        <w:t>_________</w:t>
      </w:r>
      <w:r>
        <w:rPr>
          <w:sz w:val="24"/>
          <w:szCs w:val="24"/>
        </w:rPr>
        <w:t xml:space="preserve"> with seven </w:t>
      </w:r>
      <w:r w:rsidR="00AD725C">
        <w:rPr>
          <w:sz w:val="24"/>
          <w:szCs w:val="24"/>
        </w:rPr>
        <w:t>___________</w:t>
      </w:r>
      <w:r>
        <w:rPr>
          <w:sz w:val="24"/>
          <w:szCs w:val="24"/>
        </w:rPr>
        <w:t>.</w:t>
      </w:r>
    </w:p>
    <w:p w14:paraId="2F5FA912" w14:textId="0C3B563A" w:rsidR="00E369FA" w:rsidRDefault="00E369FA" w:rsidP="00E369F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John saw the temple of the </w:t>
      </w:r>
      <w:r w:rsidR="00AD725C"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 of the </w:t>
      </w:r>
      <w:r w:rsidR="00AD725C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opened in heaven.</w:t>
      </w:r>
    </w:p>
    <w:p w14:paraId="03E5E851" w14:textId="13FD9FFE" w:rsidR="00E369FA" w:rsidRDefault="00E369FA" w:rsidP="00E369F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AD725C">
        <w:rPr>
          <w:sz w:val="24"/>
          <w:szCs w:val="24"/>
        </w:rPr>
        <w:t>_____________________</w:t>
      </w:r>
      <w:r>
        <w:rPr>
          <w:sz w:val="24"/>
          <w:szCs w:val="24"/>
        </w:rPr>
        <w:t xml:space="preserve"> was in the seven golden bowls given to the seven angels.</w:t>
      </w:r>
    </w:p>
    <w:p w14:paraId="1F0A09AD" w14:textId="77777777" w:rsidR="009A489C" w:rsidRDefault="009A489C" w:rsidP="009A489C">
      <w:pPr>
        <w:pStyle w:val="ListParagraph"/>
        <w:spacing w:after="0" w:line="240" w:lineRule="auto"/>
        <w:ind w:left="0"/>
        <w:rPr>
          <w:i/>
          <w:sz w:val="24"/>
          <w:szCs w:val="24"/>
        </w:rPr>
      </w:pPr>
    </w:p>
    <w:p w14:paraId="5F21FD13" w14:textId="77777777" w:rsidR="00E97DAC" w:rsidRDefault="00E97DAC" w:rsidP="009A489C">
      <w:pPr>
        <w:pStyle w:val="ListParagraph"/>
        <w:spacing w:after="0" w:line="240" w:lineRule="auto"/>
        <w:ind w:left="0"/>
        <w:rPr>
          <w:i/>
          <w:sz w:val="24"/>
          <w:szCs w:val="24"/>
        </w:rPr>
      </w:pPr>
    </w:p>
    <w:p w14:paraId="35F6B555" w14:textId="77777777" w:rsidR="009A489C" w:rsidRPr="00336854" w:rsidRDefault="009A489C" w:rsidP="009A489C">
      <w:pPr>
        <w:pStyle w:val="ListParagraph"/>
        <w:spacing w:after="0" w:line="240" w:lineRule="auto"/>
        <w:ind w:left="0"/>
        <w:rPr>
          <w:b/>
          <w:color w:val="C00000"/>
          <w:sz w:val="24"/>
          <w:szCs w:val="24"/>
        </w:rPr>
      </w:pPr>
      <w:r w:rsidRPr="00336854">
        <w:rPr>
          <w:b/>
          <w:sz w:val="24"/>
          <w:szCs w:val="24"/>
        </w:rPr>
        <w:t xml:space="preserve">Key </w:t>
      </w:r>
      <w:r>
        <w:rPr>
          <w:b/>
          <w:sz w:val="24"/>
          <w:szCs w:val="24"/>
        </w:rPr>
        <w:t>Phrases</w:t>
      </w:r>
    </w:p>
    <w:p w14:paraId="54973D91" w14:textId="60B0FAF0" w:rsidR="009A489C" w:rsidRPr="00836222" w:rsidRDefault="00E369FA" w:rsidP="009A489C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i/>
          <w:sz w:val="24"/>
          <w:szCs w:val="24"/>
        </w:rPr>
        <w:t>Sea of glass</w:t>
      </w:r>
      <w:r w:rsidR="009A489C">
        <w:rPr>
          <w:sz w:val="24"/>
          <w:szCs w:val="24"/>
        </w:rPr>
        <w:t>:</w:t>
      </w:r>
      <w:r w:rsidR="001F1A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God’s heavenly throne sits on a </w:t>
      </w:r>
      <w:r w:rsidR="00AD725C"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 crystal platforms or pavement.</w:t>
      </w:r>
    </w:p>
    <w:p w14:paraId="4921CCA6" w14:textId="77777777" w:rsidR="009A489C" w:rsidRPr="000509AD" w:rsidRDefault="009A489C" w:rsidP="009A489C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</w:p>
    <w:p w14:paraId="30B4E881" w14:textId="3C0599B6" w:rsidR="009A489C" w:rsidRPr="00836222" w:rsidRDefault="00E369FA" w:rsidP="009A489C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i/>
          <w:sz w:val="24"/>
          <w:szCs w:val="24"/>
        </w:rPr>
        <w:t>Victory over the beast</w:t>
      </w:r>
      <w:r w:rsidR="009A489C">
        <w:rPr>
          <w:sz w:val="24"/>
          <w:szCs w:val="24"/>
        </w:rPr>
        <w:t>:</w:t>
      </w:r>
      <w:r w:rsidR="00E917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All the saints from every nation, including Israel, ultimately triumph over Satan’s Antichrist and his system because of their </w:t>
      </w:r>
      <w:r w:rsidR="00AD725C">
        <w:rPr>
          <w:sz w:val="24"/>
          <w:szCs w:val="24"/>
        </w:rPr>
        <w:t>__________________________</w:t>
      </w:r>
      <w:r w:rsidRPr="00AD725C">
        <w:rPr>
          <w:sz w:val="24"/>
          <w:szCs w:val="24"/>
        </w:rPr>
        <w:t>.</w:t>
      </w:r>
    </w:p>
    <w:p w14:paraId="27485B6E" w14:textId="77777777" w:rsidR="009A489C" w:rsidRPr="00F84432" w:rsidRDefault="009A489C" w:rsidP="009A489C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</w:p>
    <w:p w14:paraId="1DE85824" w14:textId="4B6DAAB9" w:rsidR="009A489C" w:rsidRPr="00DC2A70" w:rsidRDefault="00E369FA" w:rsidP="009A489C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i/>
          <w:sz w:val="24"/>
          <w:szCs w:val="24"/>
        </w:rPr>
        <w:t>Song of Moses</w:t>
      </w:r>
      <w:r w:rsidR="009A489C">
        <w:rPr>
          <w:i/>
          <w:sz w:val="24"/>
          <w:szCs w:val="24"/>
        </w:rPr>
        <w:t>:</w:t>
      </w:r>
      <w:r w:rsidR="00141C17">
        <w:rPr>
          <w:i/>
          <w:sz w:val="24"/>
          <w:szCs w:val="24"/>
        </w:rPr>
        <w:t xml:space="preserve"> </w:t>
      </w:r>
      <w:r w:rsidR="00CC6083">
        <w:rPr>
          <w:i/>
          <w:sz w:val="24"/>
          <w:szCs w:val="24"/>
        </w:rPr>
        <w:t xml:space="preserve"> </w:t>
      </w:r>
      <w:r w:rsidR="00634BD2">
        <w:rPr>
          <w:sz w:val="24"/>
          <w:szCs w:val="24"/>
        </w:rPr>
        <w:t xml:space="preserve">Sung by the people of Israel immediately after their passage through the Red Sea and their deliverance from the Egyptian armies, this was a song of </w:t>
      </w:r>
      <w:r w:rsidR="00AD725C">
        <w:rPr>
          <w:sz w:val="24"/>
          <w:szCs w:val="24"/>
        </w:rPr>
        <w:t>___________</w:t>
      </w:r>
      <w:r w:rsidR="00634BD2">
        <w:rPr>
          <w:sz w:val="24"/>
          <w:szCs w:val="24"/>
        </w:rPr>
        <w:t xml:space="preserve"> and </w:t>
      </w:r>
      <w:r w:rsidR="00AD725C">
        <w:rPr>
          <w:sz w:val="24"/>
          <w:szCs w:val="24"/>
        </w:rPr>
        <w:t>__________________</w:t>
      </w:r>
      <w:r w:rsidR="00634BD2">
        <w:rPr>
          <w:sz w:val="24"/>
          <w:szCs w:val="24"/>
        </w:rPr>
        <w:t xml:space="preserve"> that the redeemed who overcome Antichrist and his system will readily identify with.</w:t>
      </w:r>
    </w:p>
    <w:p w14:paraId="758A13FF" w14:textId="77777777" w:rsidR="009A489C" w:rsidRPr="00D57ED8" w:rsidRDefault="009A489C" w:rsidP="009A489C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</w:p>
    <w:p w14:paraId="7D890753" w14:textId="77777777" w:rsidR="00AD725C" w:rsidRPr="00AD725C" w:rsidRDefault="00634BD2" w:rsidP="009A489C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634BD2">
        <w:rPr>
          <w:i/>
          <w:sz w:val="24"/>
          <w:szCs w:val="24"/>
        </w:rPr>
        <w:t>Song of the Lamb</w:t>
      </w:r>
      <w:r w:rsidR="009A489C" w:rsidRPr="00634BD2">
        <w:rPr>
          <w:sz w:val="24"/>
          <w:szCs w:val="24"/>
        </w:rPr>
        <w:t>:</w:t>
      </w:r>
      <w:r w:rsidR="00CF0494" w:rsidRPr="00634B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These two songs celebrate two great redemptive events: </w:t>
      </w:r>
    </w:p>
    <w:p w14:paraId="58AB6B56" w14:textId="77777777" w:rsidR="00AD725C" w:rsidRDefault="00634BD2" w:rsidP="00AD725C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(1) the </w:t>
      </w:r>
      <w:r w:rsidR="00AD725C">
        <w:rPr>
          <w:sz w:val="24"/>
          <w:szCs w:val="24"/>
        </w:rPr>
        <w:t>_____________________</w:t>
      </w:r>
      <w:proofErr w:type="gramStart"/>
      <w:r w:rsidR="00AD725C">
        <w:rPr>
          <w:sz w:val="24"/>
          <w:szCs w:val="24"/>
        </w:rPr>
        <w:t>_</w:t>
      </w:r>
      <w:r w:rsidRPr="00AD725C">
        <w:rPr>
          <w:sz w:val="24"/>
          <w:szCs w:val="24"/>
        </w:rPr>
        <w:t xml:space="preserve"> </w:t>
      </w:r>
      <w:r w:rsidR="00AD725C">
        <w:rPr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proofErr w:type="gramEnd"/>
      <w:r>
        <w:rPr>
          <w:sz w:val="24"/>
          <w:szCs w:val="24"/>
        </w:rPr>
        <w:t xml:space="preserve"> God from Egypt through Moses: and </w:t>
      </w:r>
    </w:p>
    <w:p w14:paraId="7E0D6955" w14:textId="5361594B" w:rsidR="009A489C" w:rsidRPr="00634BD2" w:rsidRDefault="00634BD2" w:rsidP="00AD725C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  <w:r>
        <w:rPr>
          <w:sz w:val="24"/>
          <w:szCs w:val="24"/>
        </w:rPr>
        <w:t xml:space="preserve">(2) the </w:t>
      </w:r>
      <w:r w:rsidR="00AD725C">
        <w:rPr>
          <w:sz w:val="24"/>
          <w:szCs w:val="24"/>
        </w:rPr>
        <w:t xml:space="preserve">______________________ </w:t>
      </w:r>
      <w:r>
        <w:rPr>
          <w:sz w:val="24"/>
          <w:szCs w:val="24"/>
        </w:rPr>
        <w:t>by God from sin though Christ.</w:t>
      </w:r>
    </w:p>
    <w:p w14:paraId="241035C9" w14:textId="77777777" w:rsidR="00634BD2" w:rsidRPr="00634BD2" w:rsidRDefault="00634BD2" w:rsidP="00634BD2">
      <w:pPr>
        <w:spacing w:after="0" w:line="240" w:lineRule="auto"/>
        <w:rPr>
          <w:b/>
          <w:sz w:val="24"/>
          <w:szCs w:val="24"/>
        </w:rPr>
      </w:pPr>
    </w:p>
    <w:p w14:paraId="7C5BA7BF" w14:textId="67D5FE80" w:rsidR="009A489C" w:rsidRPr="009600FA" w:rsidRDefault="00634BD2" w:rsidP="009A489C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634BD2">
        <w:rPr>
          <w:i/>
          <w:sz w:val="24"/>
          <w:szCs w:val="24"/>
        </w:rPr>
        <w:t>The temple of the tabernacle of the testimony</w:t>
      </w:r>
      <w:r w:rsidR="009A489C" w:rsidRPr="00634BD2">
        <w:rPr>
          <w:sz w:val="24"/>
          <w:szCs w:val="24"/>
        </w:rPr>
        <w:t>:</w:t>
      </w:r>
      <w:r w:rsidR="007863EB" w:rsidRPr="00634B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This refers to the ark of the covenant </w:t>
      </w:r>
      <w:r w:rsidR="009600FA">
        <w:rPr>
          <w:sz w:val="24"/>
          <w:szCs w:val="24"/>
        </w:rPr>
        <w:t xml:space="preserve">in the Holy of Holies (temple) where </w:t>
      </w:r>
      <w:r w:rsidR="00AD725C">
        <w:rPr>
          <w:sz w:val="24"/>
          <w:szCs w:val="24"/>
        </w:rPr>
        <w:t>_______________</w:t>
      </w:r>
      <w:r w:rsidR="009600FA">
        <w:rPr>
          <w:sz w:val="24"/>
          <w:szCs w:val="24"/>
        </w:rPr>
        <w:t>.</w:t>
      </w:r>
    </w:p>
    <w:p w14:paraId="1997FDC9" w14:textId="77777777" w:rsidR="009600FA" w:rsidRPr="009600FA" w:rsidRDefault="009600FA" w:rsidP="009600FA">
      <w:pPr>
        <w:spacing w:after="0" w:line="240" w:lineRule="auto"/>
        <w:rPr>
          <w:b/>
          <w:sz w:val="24"/>
          <w:szCs w:val="24"/>
        </w:rPr>
      </w:pPr>
    </w:p>
    <w:p w14:paraId="0FCF6127" w14:textId="495E8AC0" w:rsidR="009A489C" w:rsidRPr="009600FA" w:rsidRDefault="009600FA" w:rsidP="009A489C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9600FA">
        <w:rPr>
          <w:i/>
          <w:sz w:val="24"/>
          <w:szCs w:val="24"/>
        </w:rPr>
        <w:t>Seven plagues</w:t>
      </w:r>
      <w:r w:rsidR="009A489C" w:rsidRPr="009600FA">
        <w:rPr>
          <w:sz w:val="24"/>
          <w:szCs w:val="24"/>
        </w:rPr>
        <w:t>:</w:t>
      </w:r>
      <w:r w:rsidR="00305D00" w:rsidRPr="009600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 w:rsidR="00AD725C">
        <w:rPr>
          <w:sz w:val="24"/>
          <w:szCs w:val="24"/>
        </w:rPr>
        <w:t>__________</w:t>
      </w:r>
      <w:r>
        <w:rPr>
          <w:sz w:val="24"/>
          <w:szCs w:val="24"/>
        </w:rPr>
        <w:t>, most severe judgements from God, described in chapter 16.</w:t>
      </w:r>
    </w:p>
    <w:p w14:paraId="4AB669A7" w14:textId="77777777" w:rsidR="009600FA" w:rsidRPr="009600FA" w:rsidRDefault="009600FA" w:rsidP="009600FA">
      <w:pPr>
        <w:spacing w:after="0" w:line="240" w:lineRule="auto"/>
        <w:rPr>
          <w:b/>
          <w:sz w:val="24"/>
          <w:szCs w:val="24"/>
        </w:rPr>
      </w:pPr>
    </w:p>
    <w:p w14:paraId="15B4CAF4" w14:textId="72227678" w:rsidR="009A489C" w:rsidRPr="009600FA" w:rsidRDefault="009600FA" w:rsidP="009A489C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9600FA">
        <w:rPr>
          <w:i/>
          <w:sz w:val="24"/>
          <w:szCs w:val="24"/>
        </w:rPr>
        <w:t>Linen</w:t>
      </w:r>
      <w:proofErr w:type="gramStart"/>
      <w:r w:rsidRPr="009600FA">
        <w:rPr>
          <w:i/>
          <w:sz w:val="24"/>
          <w:szCs w:val="24"/>
        </w:rPr>
        <w:t xml:space="preserve"> ..</w:t>
      </w:r>
      <w:proofErr w:type="gramEnd"/>
      <w:r w:rsidRPr="009600FA">
        <w:rPr>
          <w:i/>
          <w:sz w:val="24"/>
          <w:szCs w:val="24"/>
        </w:rPr>
        <w:t xml:space="preserve"> golden bands</w:t>
      </w:r>
      <w:r w:rsidR="009A489C" w:rsidRPr="009600FA">
        <w:rPr>
          <w:sz w:val="24"/>
          <w:szCs w:val="24"/>
        </w:rPr>
        <w:t>:</w:t>
      </w:r>
      <w:r w:rsidR="009F3E0B" w:rsidRPr="009600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fabric represents </w:t>
      </w:r>
      <w:r w:rsidR="00AD725C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 and </w:t>
      </w:r>
      <w:r w:rsidR="00AD725C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. </w:t>
      </w:r>
    </w:p>
    <w:p w14:paraId="0AE0051C" w14:textId="77777777" w:rsidR="009600FA" w:rsidRPr="009600FA" w:rsidRDefault="009600FA" w:rsidP="009600FA">
      <w:pPr>
        <w:spacing w:after="0" w:line="240" w:lineRule="auto"/>
        <w:rPr>
          <w:b/>
          <w:sz w:val="24"/>
          <w:szCs w:val="24"/>
        </w:rPr>
      </w:pPr>
    </w:p>
    <w:p w14:paraId="04F00C69" w14:textId="25269526" w:rsidR="005C0153" w:rsidRPr="009600FA" w:rsidRDefault="009600FA" w:rsidP="005C0153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9600FA">
        <w:rPr>
          <w:i/>
          <w:sz w:val="24"/>
          <w:szCs w:val="24"/>
        </w:rPr>
        <w:t>Filled with smoke</w:t>
      </w:r>
      <w:r w:rsidR="009A489C" w:rsidRPr="009600FA">
        <w:rPr>
          <w:sz w:val="24"/>
          <w:szCs w:val="24"/>
        </w:rPr>
        <w:t>:</w:t>
      </w:r>
      <w:r w:rsidR="00B008EC" w:rsidRPr="009600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Symbolizes God’s </w:t>
      </w:r>
      <w:r w:rsidR="00AD725C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and </w:t>
      </w:r>
      <w:r w:rsidR="00AD725C">
        <w:rPr>
          <w:sz w:val="24"/>
          <w:szCs w:val="24"/>
        </w:rPr>
        <w:t>_________</w:t>
      </w:r>
      <w:r>
        <w:rPr>
          <w:sz w:val="24"/>
          <w:szCs w:val="24"/>
        </w:rPr>
        <w:t>.</w:t>
      </w:r>
      <w:bookmarkStart w:id="0" w:name="_GoBack"/>
      <w:bookmarkEnd w:id="0"/>
    </w:p>
    <w:p w14:paraId="3D0E647E" w14:textId="77777777" w:rsidR="009A489C" w:rsidRPr="000E32F1" w:rsidRDefault="009A489C" w:rsidP="009A489C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</w:p>
    <w:p w14:paraId="6C31FAB5" w14:textId="77777777" w:rsidR="009A489C" w:rsidRPr="00581A79" w:rsidRDefault="009A489C" w:rsidP="009A489C">
      <w:pPr>
        <w:pStyle w:val="ListParagraph"/>
        <w:rPr>
          <w:b/>
          <w:sz w:val="24"/>
          <w:szCs w:val="24"/>
        </w:rPr>
      </w:pPr>
    </w:p>
    <w:p w14:paraId="546BCFCA" w14:textId="77777777" w:rsidR="00970BB2" w:rsidRDefault="00970BB2" w:rsidP="009A489C">
      <w:pPr>
        <w:rPr>
          <w:b/>
          <w:sz w:val="24"/>
          <w:szCs w:val="24"/>
        </w:rPr>
      </w:pPr>
    </w:p>
    <w:p w14:paraId="470F50B9" w14:textId="77777777" w:rsidR="0069617B" w:rsidRDefault="0069617B" w:rsidP="009A489C">
      <w:pPr>
        <w:rPr>
          <w:b/>
          <w:sz w:val="24"/>
          <w:szCs w:val="24"/>
        </w:rPr>
      </w:pPr>
    </w:p>
    <w:p w14:paraId="3A6FFCDB" w14:textId="77777777" w:rsidR="009600FA" w:rsidRDefault="009600FA" w:rsidP="009A489C">
      <w:pPr>
        <w:rPr>
          <w:b/>
          <w:sz w:val="24"/>
          <w:szCs w:val="24"/>
        </w:rPr>
      </w:pPr>
    </w:p>
    <w:p w14:paraId="5292D24F" w14:textId="77777777" w:rsidR="009600FA" w:rsidRDefault="009600FA" w:rsidP="009A489C">
      <w:pPr>
        <w:rPr>
          <w:b/>
          <w:sz w:val="24"/>
          <w:szCs w:val="24"/>
        </w:rPr>
      </w:pPr>
    </w:p>
    <w:p w14:paraId="03FDA3A8" w14:textId="77777777" w:rsidR="009600FA" w:rsidRDefault="009600FA" w:rsidP="009A489C">
      <w:pPr>
        <w:rPr>
          <w:b/>
          <w:sz w:val="24"/>
          <w:szCs w:val="24"/>
        </w:rPr>
      </w:pPr>
    </w:p>
    <w:p w14:paraId="168AB451" w14:textId="77777777" w:rsidR="009600FA" w:rsidRDefault="009600FA" w:rsidP="009A489C">
      <w:pPr>
        <w:rPr>
          <w:b/>
          <w:sz w:val="24"/>
          <w:szCs w:val="24"/>
        </w:rPr>
      </w:pPr>
    </w:p>
    <w:p w14:paraId="0A7F2DAD" w14:textId="77777777" w:rsidR="009600FA" w:rsidRDefault="009600FA" w:rsidP="009A489C">
      <w:pPr>
        <w:rPr>
          <w:b/>
          <w:sz w:val="24"/>
          <w:szCs w:val="24"/>
        </w:rPr>
      </w:pPr>
    </w:p>
    <w:p w14:paraId="3198A8F7" w14:textId="62344670" w:rsidR="009A489C" w:rsidRPr="00E84843" w:rsidRDefault="009A489C" w:rsidP="009A489C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Discussion Questions</w:t>
      </w:r>
    </w:p>
    <w:p w14:paraId="07EA5E94" w14:textId="78E3F393" w:rsidR="00A42917" w:rsidRDefault="00A42917" w:rsidP="00A4291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Consider 2 Peter 3:9 in light of Revelation 15. How should this impact our understanding of God’s desire for us and those he places in our path?</w:t>
      </w:r>
    </w:p>
    <w:p w14:paraId="5C044D2E" w14:textId="77777777" w:rsidR="00085689" w:rsidRPr="00085689" w:rsidRDefault="00085689" w:rsidP="00085689">
      <w:pPr>
        <w:rPr>
          <w:sz w:val="24"/>
          <w:szCs w:val="24"/>
        </w:rPr>
      </w:pPr>
    </w:p>
    <w:p w14:paraId="1F64F31D" w14:textId="77777777" w:rsidR="00A42917" w:rsidRPr="00A42917" w:rsidRDefault="00A42917" w:rsidP="00A42917">
      <w:pPr>
        <w:pStyle w:val="ListParagraph"/>
        <w:ind w:left="1080"/>
        <w:rPr>
          <w:sz w:val="24"/>
          <w:szCs w:val="24"/>
        </w:rPr>
      </w:pPr>
    </w:p>
    <w:p w14:paraId="732685D7" w14:textId="6DA7A5B8" w:rsidR="00A42917" w:rsidRDefault="009600FA" w:rsidP="00A4291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42917">
        <w:rPr>
          <w:sz w:val="24"/>
          <w:szCs w:val="24"/>
        </w:rPr>
        <w:t>How should the tribulation saints described in Revelation 15:2 impact the way we view worship today?</w:t>
      </w:r>
    </w:p>
    <w:p w14:paraId="3B997135" w14:textId="60196272" w:rsidR="00A42917" w:rsidRDefault="00A42917" w:rsidP="00A42917">
      <w:pPr>
        <w:pStyle w:val="ListParagraph"/>
        <w:rPr>
          <w:sz w:val="24"/>
          <w:szCs w:val="24"/>
        </w:rPr>
      </w:pPr>
    </w:p>
    <w:p w14:paraId="48E29F95" w14:textId="3910EDBF" w:rsidR="00085689" w:rsidRDefault="00085689" w:rsidP="00A42917">
      <w:pPr>
        <w:pStyle w:val="ListParagraph"/>
        <w:rPr>
          <w:sz w:val="24"/>
          <w:szCs w:val="24"/>
        </w:rPr>
      </w:pPr>
    </w:p>
    <w:p w14:paraId="597D9153" w14:textId="77777777" w:rsidR="00085689" w:rsidRPr="00A42917" w:rsidRDefault="00085689" w:rsidP="00A42917">
      <w:pPr>
        <w:pStyle w:val="ListParagraph"/>
        <w:rPr>
          <w:sz w:val="24"/>
          <w:szCs w:val="24"/>
        </w:rPr>
      </w:pPr>
    </w:p>
    <w:p w14:paraId="40E21055" w14:textId="756EC4EE" w:rsidR="00A42917" w:rsidRDefault="00A42917" w:rsidP="00A4291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What is the “Song of Moses”? What does it say about God?</w:t>
      </w:r>
    </w:p>
    <w:p w14:paraId="76434E39" w14:textId="413D0E4B" w:rsidR="00A42917" w:rsidRDefault="00A42917" w:rsidP="00A42917">
      <w:pPr>
        <w:pStyle w:val="ListParagraph"/>
        <w:rPr>
          <w:sz w:val="24"/>
          <w:szCs w:val="24"/>
        </w:rPr>
      </w:pPr>
    </w:p>
    <w:p w14:paraId="5E5A37B9" w14:textId="4618A44D" w:rsidR="00085689" w:rsidRDefault="00085689" w:rsidP="00A42917">
      <w:pPr>
        <w:pStyle w:val="ListParagraph"/>
        <w:rPr>
          <w:sz w:val="24"/>
          <w:szCs w:val="24"/>
        </w:rPr>
      </w:pPr>
    </w:p>
    <w:p w14:paraId="3A63ED9F" w14:textId="77777777" w:rsidR="00085689" w:rsidRPr="00A42917" w:rsidRDefault="00085689" w:rsidP="00A42917">
      <w:pPr>
        <w:pStyle w:val="ListParagraph"/>
        <w:rPr>
          <w:sz w:val="24"/>
          <w:szCs w:val="24"/>
        </w:rPr>
      </w:pPr>
    </w:p>
    <w:p w14:paraId="2EB5246E" w14:textId="5CF369A0" w:rsidR="00A42917" w:rsidRDefault="00A42917" w:rsidP="00A4291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What does the Song of Moses teach us about song selection for the church today? Why does this matter?</w:t>
      </w:r>
    </w:p>
    <w:p w14:paraId="00ACF010" w14:textId="269FC9D3" w:rsidR="00A42917" w:rsidRDefault="00A42917" w:rsidP="00A42917">
      <w:pPr>
        <w:pStyle w:val="ListParagraph"/>
        <w:rPr>
          <w:sz w:val="24"/>
          <w:szCs w:val="24"/>
        </w:rPr>
      </w:pPr>
    </w:p>
    <w:p w14:paraId="5B0E6E0E" w14:textId="53A0F716" w:rsidR="00085689" w:rsidRDefault="00085689" w:rsidP="00A42917">
      <w:pPr>
        <w:pStyle w:val="ListParagraph"/>
        <w:rPr>
          <w:sz w:val="24"/>
          <w:szCs w:val="24"/>
        </w:rPr>
      </w:pPr>
    </w:p>
    <w:p w14:paraId="6133E553" w14:textId="77777777" w:rsidR="00085689" w:rsidRPr="00A42917" w:rsidRDefault="00085689" w:rsidP="00A42917">
      <w:pPr>
        <w:pStyle w:val="ListParagraph"/>
        <w:rPr>
          <w:sz w:val="24"/>
          <w:szCs w:val="24"/>
        </w:rPr>
      </w:pPr>
    </w:p>
    <w:p w14:paraId="3C4A124D" w14:textId="1EF1954B" w:rsidR="00A42917" w:rsidRDefault="009B250B" w:rsidP="00A4291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How should the description of God’s judgment in Revelation 15:5-8 impact our understanding of God’s holiness? </w:t>
      </w:r>
    </w:p>
    <w:p w14:paraId="34F9268E" w14:textId="77777777" w:rsidR="00085689" w:rsidRPr="00085689" w:rsidRDefault="00085689" w:rsidP="00085689">
      <w:pPr>
        <w:rPr>
          <w:sz w:val="24"/>
          <w:szCs w:val="24"/>
        </w:rPr>
      </w:pPr>
    </w:p>
    <w:p w14:paraId="27E96CFD" w14:textId="77777777" w:rsidR="00A42917" w:rsidRPr="00A42917" w:rsidRDefault="00A42917" w:rsidP="00A42917">
      <w:pPr>
        <w:pStyle w:val="ListParagraph"/>
        <w:rPr>
          <w:sz w:val="24"/>
          <w:szCs w:val="24"/>
        </w:rPr>
      </w:pPr>
    </w:p>
    <w:p w14:paraId="61FB7BF9" w14:textId="0031BE41" w:rsidR="009B250B" w:rsidRDefault="009B250B" w:rsidP="009B250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How should the description of God’s judgment in Revelation 15:5-8 impact our understanding of our salvation? </w:t>
      </w:r>
    </w:p>
    <w:p w14:paraId="0F5C8148" w14:textId="77777777" w:rsidR="00085689" w:rsidRPr="00085689" w:rsidRDefault="00085689" w:rsidP="00085689">
      <w:pPr>
        <w:rPr>
          <w:sz w:val="24"/>
          <w:szCs w:val="24"/>
        </w:rPr>
      </w:pPr>
    </w:p>
    <w:p w14:paraId="00ACADD7" w14:textId="77777777" w:rsidR="00A42917" w:rsidRDefault="00A42917" w:rsidP="00A42917">
      <w:pPr>
        <w:pStyle w:val="ListParagraph"/>
        <w:ind w:left="1080"/>
        <w:rPr>
          <w:sz w:val="24"/>
          <w:szCs w:val="24"/>
        </w:rPr>
      </w:pPr>
    </w:p>
    <w:p w14:paraId="5C5B0FA6" w14:textId="63068D9A" w:rsidR="00A42917" w:rsidRPr="00A42917" w:rsidRDefault="009B250B" w:rsidP="00A4291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What is the contrast drawn between the tribulation saints and the recipients of God’s wrath, and how does that apply to us as a church?</w:t>
      </w:r>
    </w:p>
    <w:p w14:paraId="640952F0" w14:textId="77777777" w:rsidR="009600FA" w:rsidRPr="009600FA" w:rsidRDefault="009600FA" w:rsidP="00A42917">
      <w:pPr>
        <w:pStyle w:val="ListParagraph"/>
        <w:ind w:left="1080"/>
        <w:rPr>
          <w:sz w:val="24"/>
          <w:szCs w:val="24"/>
        </w:rPr>
      </w:pPr>
    </w:p>
    <w:p w14:paraId="04FA8ADB" w14:textId="77777777" w:rsidR="00C2719E" w:rsidRDefault="00C2719E" w:rsidP="001E36EC">
      <w:pPr>
        <w:pStyle w:val="ListParagraph"/>
        <w:rPr>
          <w:sz w:val="24"/>
          <w:szCs w:val="24"/>
        </w:rPr>
      </w:pPr>
    </w:p>
    <w:p w14:paraId="1AADB5A6" w14:textId="77777777" w:rsidR="009A489C" w:rsidRDefault="009A489C" w:rsidP="009A489C">
      <w:pPr>
        <w:pStyle w:val="ListParagraph"/>
        <w:rPr>
          <w:sz w:val="24"/>
          <w:szCs w:val="24"/>
        </w:rPr>
      </w:pPr>
    </w:p>
    <w:p w14:paraId="151E5CBA" w14:textId="77777777" w:rsidR="009A489C" w:rsidRDefault="009A489C" w:rsidP="009A489C">
      <w:pPr>
        <w:pStyle w:val="ListParagraph"/>
        <w:rPr>
          <w:sz w:val="24"/>
          <w:szCs w:val="24"/>
        </w:rPr>
      </w:pPr>
    </w:p>
    <w:sectPr w:rsidR="009A489C" w:rsidSect="00044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29BC"/>
    <w:multiLevelType w:val="hybridMultilevel"/>
    <w:tmpl w:val="D9D67A02"/>
    <w:lvl w:ilvl="0" w:tplc="71424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AA47E4"/>
    <w:multiLevelType w:val="hybridMultilevel"/>
    <w:tmpl w:val="852ED068"/>
    <w:lvl w:ilvl="0" w:tplc="AD22A3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7670A"/>
    <w:multiLevelType w:val="hybridMultilevel"/>
    <w:tmpl w:val="71A66B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95EC2"/>
    <w:multiLevelType w:val="hybridMultilevel"/>
    <w:tmpl w:val="0E984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61DC5"/>
    <w:multiLevelType w:val="hybridMultilevel"/>
    <w:tmpl w:val="7D5CAE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36DB2"/>
    <w:multiLevelType w:val="hybridMultilevel"/>
    <w:tmpl w:val="4CD034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C3EDF"/>
    <w:multiLevelType w:val="hybridMultilevel"/>
    <w:tmpl w:val="EB3AA58A"/>
    <w:lvl w:ilvl="0" w:tplc="20C8F06A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89C"/>
    <w:rsid w:val="000716E9"/>
    <w:rsid w:val="00085689"/>
    <w:rsid w:val="000A660E"/>
    <w:rsid w:val="000C06D4"/>
    <w:rsid w:val="000E7B3E"/>
    <w:rsid w:val="000F4700"/>
    <w:rsid w:val="00141C17"/>
    <w:rsid w:val="00162970"/>
    <w:rsid w:val="001E36EC"/>
    <w:rsid w:val="001F1A9D"/>
    <w:rsid w:val="001F491E"/>
    <w:rsid w:val="00202E5E"/>
    <w:rsid w:val="00245C1A"/>
    <w:rsid w:val="00305D00"/>
    <w:rsid w:val="00306DD2"/>
    <w:rsid w:val="00311EA0"/>
    <w:rsid w:val="00347B01"/>
    <w:rsid w:val="003622B4"/>
    <w:rsid w:val="004108FD"/>
    <w:rsid w:val="004A6346"/>
    <w:rsid w:val="004B473F"/>
    <w:rsid w:val="004C0DD6"/>
    <w:rsid w:val="004C3FEA"/>
    <w:rsid w:val="004E653D"/>
    <w:rsid w:val="00515D12"/>
    <w:rsid w:val="00567323"/>
    <w:rsid w:val="005A0A8B"/>
    <w:rsid w:val="005C0153"/>
    <w:rsid w:val="005D40B5"/>
    <w:rsid w:val="00604666"/>
    <w:rsid w:val="00634BD2"/>
    <w:rsid w:val="0063692E"/>
    <w:rsid w:val="00683078"/>
    <w:rsid w:val="0069617B"/>
    <w:rsid w:val="00696D1F"/>
    <w:rsid w:val="006C766A"/>
    <w:rsid w:val="00737485"/>
    <w:rsid w:val="007863EB"/>
    <w:rsid w:val="00794EA9"/>
    <w:rsid w:val="007C42AB"/>
    <w:rsid w:val="008015DB"/>
    <w:rsid w:val="008B214C"/>
    <w:rsid w:val="008C2CC5"/>
    <w:rsid w:val="009600FA"/>
    <w:rsid w:val="00970BB2"/>
    <w:rsid w:val="009A489C"/>
    <w:rsid w:val="009B250B"/>
    <w:rsid w:val="009E3ECD"/>
    <w:rsid w:val="009F385D"/>
    <w:rsid w:val="009F3E0B"/>
    <w:rsid w:val="009F3F6C"/>
    <w:rsid w:val="00A15863"/>
    <w:rsid w:val="00A226AA"/>
    <w:rsid w:val="00A42917"/>
    <w:rsid w:val="00AD725C"/>
    <w:rsid w:val="00B008EC"/>
    <w:rsid w:val="00B25806"/>
    <w:rsid w:val="00BC1787"/>
    <w:rsid w:val="00C2719E"/>
    <w:rsid w:val="00C65E4E"/>
    <w:rsid w:val="00CC6083"/>
    <w:rsid w:val="00CD2C21"/>
    <w:rsid w:val="00CF0494"/>
    <w:rsid w:val="00D21717"/>
    <w:rsid w:val="00D26371"/>
    <w:rsid w:val="00E2606F"/>
    <w:rsid w:val="00E369FA"/>
    <w:rsid w:val="00E55C07"/>
    <w:rsid w:val="00E9176A"/>
    <w:rsid w:val="00E97DAC"/>
    <w:rsid w:val="00EA27BE"/>
    <w:rsid w:val="00FB5E12"/>
    <w:rsid w:val="00FC3121"/>
    <w:rsid w:val="00FD1CAC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C9E51"/>
  <w15:chartTrackingRefBased/>
  <w15:docId w15:val="{7A945E20-7681-4658-8915-2CCAB506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4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4</cp:revision>
  <cp:lastPrinted>2022-10-12T15:32:00Z</cp:lastPrinted>
  <dcterms:created xsi:type="dcterms:W3CDTF">2022-10-12T15:23:00Z</dcterms:created>
  <dcterms:modified xsi:type="dcterms:W3CDTF">2022-10-12T16:33:00Z</dcterms:modified>
</cp:coreProperties>
</file>