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5E9D" w14:textId="019427EA" w:rsidR="00B0070E" w:rsidRPr="00C77AFF" w:rsidRDefault="00927FF1" w:rsidP="00C77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52C7" w:rsidRPr="008463D9">
        <w:rPr>
          <w:b/>
          <w:sz w:val="28"/>
          <w:szCs w:val="28"/>
        </w:rPr>
        <w:t xml:space="preserve">The Book of Revelation </w:t>
      </w:r>
      <w:r w:rsidR="00E4516B">
        <w:rPr>
          <w:b/>
          <w:sz w:val="28"/>
          <w:szCs w:val="28"/>
        </w:rPr>
        <w:t>6</w:t>
      </w:r>
      <w:r w:rsidR="004E31ED">
        <w:rPr>
          <w:b/>
          <w:sz w:val="28"/>
          <w:szCs w:val="28"/>
        </w:rPr>
        <w:t>:1-</w:t>
      </w:r>
      <w:r w:rsidR="009E42CB">
        <w:rPr>
          <w:b/>
          <w:sz w:val="28"/>
          <w:szCs w:val="28"/>
        </w:rPr>
        <w:t>8</w:t>
      </w:r>
    </w:p>
    <w:p w14:paraId="57268B3F" w14:textId="0197AFC3" w:rsidR="00235455" w:rsidRDefault="00235455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Opening Questions</w:t>
      </w:r>
    </w:p>
    <w:p w14:paraId="333E6B76" w14:textId="7D6ED0A8" w:rsidR="00235455" w:rsidRDefault="003852C6" w:rsidP="003852C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We’ve all seen cartoons of a wild-eyed, bearded prophet holding up a sign that says: “Repent! The end is near!” Why is that type of thing often laughed at?</w:t>
      </w:r>
    </w:p>
    <w:p w14:paraId="1F47C81A" w14:textId="1FD445B8" w:rsidR="007A2203" w:rsidRDefault="007A2203" w:rsidP="007A2203">
      <w:pPr>
        <w:pStyle w:val="ListParagraph"/>
        <w:rPr>
          <w:sz w:val="24"/>
          <w:szCs w:val="24"/>
        </w:rPr>
      </w:pPr>
    </w:p>
    <w:p w14:paraId="2D836721" w14:textId="25183B2D" w:rsidR="007A2203" w:rsidRDefault="007A2203" w:rsidP="007A2203">
      <w:pPr>
        <w:pStyle w:val="ListParagraph"/>
        <w:rPr>
          <w:sz w:val="24"/>
          <w:szCs w:val="24"/>
        </w:rPr>
      </w:pPr>
    </w:p>
    <w:p w14:paraId="2DA2ED30" w14:textId="77777777" w:rsidR="007A2203" w:rsidRPr="003852C6" w:rsidRDefault="007A2203" w:rsidP="007A2203">
      <w:pPr>
        <w:pStyle w:val="ListParagraph"/>
        <w:rPr>
          <w:sz w:val="24"/>
          <w:szCs w:val="24"/>
        </w:rPr>
      </w:pPr>
    </w:p>
    <w:p w14:paraId="2BE714A0" w14:textId="7F756EBF" w:rsidR="00DD52C7" w:rsidRDefault="00DD52C7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14:paraId="72DA6ED6" w14:textId="696DC6D7" w:rsidR="00B33A01" w:rsidRPr="00332BAB" w:rsidRDefault="00B33A01" w:rsidP="00B33A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2BAB">
        <w:rPr>
          <w:sz w:val="24"/>
          <w:szCs w:val="24"/>
        </w:rPr>
        <w:t xml:space="preserve">A </w:t>
      </w:r>
      <w:r w:rsidR="004E6F16" w:rsidRPr="00332BAB">
        <w:rPr>
          <w:sz w:val="24"/>
          <w:szCs w:val="24"/>
        </w:rPr>
        <w:t>____________________</w:t>
      </w:r>
      <w:r w:rsidRPr="00332BAB">
        <w:rPr>
          <w:sz w:val="24"/>
          <w:szCs w:val="24"/>
        </w:rPr>
        <w:t xml:space="preserve"> was spotted upon the opening of the first seal.</w:t>
      </w:r>
    </w:p>
    <w:p w14:paraId="40DAF8CF" w14:textId="542D9B99" w:rsidR="00B33A01" w:rsidRPr="00332BAB" w:rsidRDefault="004E6F16" w:rsidP="00B33A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2BAB">
        <w:rPr>
          <w:sz w:val="24"/>
          <w:szCs w:val="24"/>
        </w:rPr>
        <w:t>________</w:t>
      </w:r>
      <w:r w:rsidR="00B33A01" w:rsidRPr="00332BAB">
        <w:rPr>
          <w:sz w:val="24"/>
          <w:szCs w:val="24"/>
        </w:rPr>
        <w:t xml:space="preserve"> is associated with the creature mentioned in the opening of the second seal.</w:t>
      </w:r>
    </w:p>
    <w:p w14:paraId="2B87FAC9" w14:textId="786735BD" w:rsidR="00B33A01" w:rsidRPr="00332BAB" w:rsidRDefault="00B33A01" w:rsidP="00B33A0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32BAB">
        <w:rPr>
          <w:sz w:val="24"/>
          <w:szCs w:val="24"/>
        </w:rPr>
        <w:t xml:space="preserve">When the fourth seal was opened, </w:t>
      </w:r>
      <w:r w:rsidR="004E6F16" w:rsidRPr="00332BAB">
        <w:rPr>
          <w:sz w:val="24"/>
          <w:szCs w:val="24"/>
        </w:rPr>
        <w:t>_____________</w:t>
      </w:r>
      <w:r w:rsidRPr="00332BAB">
        <w:rPr>
          <w:sz w:val="24"/>
          <w:szCs w:val="24"/>
        </w:rPr>
        <w:t xml:space="preserve"> sat on the pale horse.</w:t>
      </w:r>
    </w:p>
    <w:p w14:paraId="3398D0B9" w14:textId="77777777" w:rsidR="0081253B" w:rsidRPr="00332BAB" w:rsidRDefault="0081253B" w:rsidP="0081253B">
      <w:pPr>
        <w:pStyle w:val="ListParagraph"/>
        <w:ind w:left="0"/>
        <w:rPr>
          <w:sz w:val="24"/>
          <w:szCs w:val="24"/>
        </w:rPr>
      </w:pPr>
    </w:p>
    <w:p w14:paraId="47C6F70E" w14:textId="77777777" w:rsidR="00BC37BD" w:rsidRPr="00332BAB" w:rsidRDefault="00BC37BD" w:rsidP="0081253B">
      <w:pPr>
        <w:pStyle w:val="ListParagraph"/>
        <w:ind w:left="0"/>
        <w:rPr>
          <w:b/>
          <w:sz w:val="24"/>
          <w:szCs w:val="24"/>
        </w:rPr>
      </w:pPr>
    </w:p>
    <w:p w14:paraId="016CA7FC" w14:textId="1629419E" w:rsidR="00DD52C7" w:rsidRPr="00332BAB" w:rsidRDefault="00DD52C7" w:rsidP="0081253B">
      <w:pPr>
        <w:pStyle w:val="ListParagraph"/>
        <w:ind w:left="0"/>
        <w:rPr>
          <w:b/>
          <w:sz w:val="24"/>
          <w:szCs w:val="24"/>
        </w:rPr>
      </w:pPr>
      <w:r w:rsidRPr="00332BAB">
        <w:rPr>
          <w:b/>
          <w:sz w:val="24"/>
          <w:szCs w:val="24"/>
        </w:rPr>
        <w:t>Key Phrases</w:t>
      </w:r>
    </w:p>
    <w:p w14:paraId="68175851" w14:textId="0FD14B43" w:rsidR="00DD52C7" w:rsidRPr="00332BAB" w:rsidRDefault="00F22479" w:rsidP="00DD52C7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332BAB">
        <w:rPr>
          <w:i/>
          <w:sz w:val="24"/>
          <w:szCs w:val="24"/>
        </w:rPr>
        <w:t xml:space="preserve">White </w:t>
      </w:r>
      <w:r w:rsidR="0011759B" w:rsidRPr="00332BAB">
        <w:rPr>
          <w:i/>
          <w:sz w:val="24"/>
          <w:szCs w:val="24"/>
        </w:rPr>
        <w:t>h</w:t>
      </w:r>
      <w:r w:rsidRPr="00332BAB">
        <w:rPr>
          <w:i/>
          <w:sz w:val="24"/>
          <w:szCs w:val="24"/>
        </w:rPr>
        <w:t>orse</w:t>
      </w:r>
      <w:r w:rsidR="005A2D0C" w:rsidRPr="00332BAB">
        <w:rPr>
          <w:i/>
          <w:sz w:val="24"/>
          <w:szCs w:val="24"/>
        </w:rPr>
        <w:t>:</w:t>
      </w:r>
      <w:r w:rsidR="00212F0C" w:rsidRPr="00332BAB">
        <w:rPr>
          <w:i/>
          <w:sz w:val="24"/>
          <w:szCs w:val="24"/>
        </w:rPr>
        <w:t xml:space="preserve"> </w:t>
      </w:r>
      <w:r w:rsidR="00B40CE3" w:rsidRPr="00332BAB">
        <w:rPr>
          <w:sz w:val="24"/>
          <w:szCs w:val="24"/>
        </w:rPr>
        <w:t xml:space="preserve">The animal represents an </w:t>
      </w:r>
      <w:r w:rsidR="006A4DA5" w:rsidRPr="00332BAB">
        <w:rPr>
          <w:sz w:val="24"/>
          <w:szCs w:val="24"/>
        </w:rPr>
        <w:t>unparalleled</w:t>
      </w:r>
      <w:r w:rsidR="00B40CE3" w:rsidRPr="00332BAB">
        <w:rPr>
          <w:sz w:val="24"/>
          <w:szCs w:val="24"/>
        </w:rPr>
        <w:t xml:space="preserve"> time of </w:t>
      </w:r>
      <w:r w:rsidR="006A4DA5" w:rsidRPr="00332BAB">
        <w:rPr>
          <w:sz w:val="24"/>
          <w:szCs w:val="24"/>
        </w:rPr>
        <w:t xml:space="preserve">world peace – a </w:t>
      </w:r>
      <w:r w:rsidR="00EB0187" w:rsidRPr="00332BAB">
        <w:rPr>
          <w:sz w:val="24"/>
          <w:szCs w:val="24"/>
        </w:rPr>
        <w:t>_____________</w:t>
      </w:r>
      <w:r w:rsidR="006A4DA5" w:rsidRPr="00332BAB">
        <w:rPr>
          <w:sz w:val="24"/>
          <w:szCs w:val="24"/>
        </w:rPr>
        <w:t xml:space="preserve"> peace that is to be short-lived.</w:t>
      </w:r>
      <w:r w:rsidR="00D03AC3" w:rsidRPr="00332BAB">
        <w:rPr>
          <w:i/>
          <w:sz w:val="24"/>
          <w:szCs w:val="24"/>
        </w:rPr>
        <w:t xml:space="preserve"> </w:t>
      </w:r>
    </w:p>
    <w:p w14:paraId="337D7D82" w14:textId="3A019F67" w:rsidR="007413FE" w:rsidRPr="00332BAB" w:rsidRDefault="008E52C3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332BAB">
        <w:rPr>
          <w:i/>
          <w:sz w:val="24"/>
          <w:szCs w:val="24"/>
        </w:rPr>
        <w:t>He who sat on it</w:t>
      </w:r>
      <w:r w:rsidR="00F5370E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B92D7B" w:rsidRPr="00332BAB">
        <w:rPr>
          <w:sz w:val="24"/>
          <w:szCs w:val="24"/>
        </w:rPr>
        <w:t xml:space="preserve">The </w:t>
      </w:r>
      <w:r w:rsidR="00ED1961" w:rsidRPr="00332BAB">
        <w:rPr>
          <w:sz w:val="24"/>
          <w:szCs w:val="24"/>
        </w:rPr>
        <w:t>__________________</w:t>
      </w:r>
      <w:r w:rsidR="0088487B" w:rsidRPr="00332BAB">
        <w:rPr>
          <w:sz w:val="24"/>
          <w:szCs w:val="24"/>
        </w:rPr>
        <w:t>.</w:t>
      </w:r>
      <w:r w:rsidR="005928DD" w:rsidRPr="00332BAB">
        <w:rPr>
          <w:i/>
          <w:sz w:val="24"/>
          <w:szCs w:val="24"/>
        </w:rPr>
        <w:t xml:space="preserve"> </w:t>
      </w:r>
    </w:p>
    <w:p w14:paraId="5110B86B" w14:textId="67D1FF34" w:rsidR="004162CD" w:rsidRPr="00332BAB" w:rsidRDefault="00A93056" w:rsidP="004162CD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332BAB">
        <w:rPr>
          <w:i/>
          <w:sz w:val="24"/>
          <w:szCs w:val="24"/>
        </w:rPr>
        <w:t>Bow</w:t>
      </w:r>
      <w:r w:rsidR="0002231B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88487B" w:rsidRPr="00332BAB">
        <w:rPr>
          <w:sz w:val="24"/>
          <w:szCs w:val="24"/>
        </w:rPr>
        <w:t xml:space="preserve">The bow is a symbol of war, but the </w:t>
      </w:r>
      <w:r w:rsidR="0044124A" w:rsidRPr="00332BAB">
        <w:rPr>
          <w:sz w:val="24"/>
          <w:szCs w:val="24"/>
        </w:rPr>
        <w:t>_________________________</w:t>
      </w:r>
      <w:r w:rsidR="00187C4C">
        <w:rPr>
          <w:sz w:val="24"/>
          <w:szCs w:val="24"/>
        </w:rPr>
        <w:t>_______</w:t>
      </w:r>
      <w:bookmarkStart w:id="0" w:name="_GoBack"/>
      <w:bookmarkEnd w:id="0"/>
      <w:r w:rsidR="0088487B" w:rsidRPr="00332BAB">
        <w:rPr>
          <w:sz w:val="24"/>
          <w:szCs w:val="24"/>
        </w:rPr>
        <w:t xml:space="preserve"> implies that this victory is a bloodless one – a peace won by covenant and agreement, not by war.</w:t>
      </w:r>
      <w:r w:rsidR="00864EC1" w:rsidRPr="00332BAB">
        <w:rPr>
          <w:i/>
          <w:sz w:val="24"/>
          <w:szCs w:val="24"/>
        </w:rPr>
        <w:t xml:space="preserve"> </w:t>
      </w:r>
    </w:p>
    <w:p w14:paraId="04196A92" w14:textId="14A24841" w:rsidR="00C51C12" w:rsidRPr="00332BAB" w:rsidRDefault="006711B6" w:rsidP="00C51C12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332BAB">
        <w:rPr>
          <w:i/>
          <w:sz w:val="24"/>
          <w:szCs w:val="24"/>
        </w:rPr>
        <w:t>Crown</w:t>
      </w:r>
      <w:r w:rsidR="00FA1398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B45126" w:rsidRPr="00332BAB">
        <w:rPr>
          <w:sz w:val="24"/>
          <w:szCs w:val="24"/>
        </w:rPr>
        <w:t xml:space="preserve">This word refers to the kind of laurel wreath awarded </w:t>
      </w:r>
      <w:r w:rsidR="00A23C93" w:rsidRPr="00332BAB">
        <w:rPr>
          <w:sz w:val="24"/>
          <w:szCs w:val="24"/>
        </w:rPr>
        <w:t>__________________</w:t>
      </w:r>
      <w:r w:rsidR="00B45126" w:rsidRPr="00332BAB">
        <w:rPr>
          <w:sz w:val="24"/>
          <w:szCs w:val="24"/>
        </w:rPr>
        <w:t xml:space="preserve"> athletes.</w:t>
      </w:r>
      <w:r w:rsidR="001F244A" w:rsidRPr="00332BAB">
        <w:rPr>
          <w:i/>
          <w:sz w:val="24"/>
          <w:szCs w:val="24"/>
        </w:rPr>
        <w:t xml:space="preserve"> </w:t>
      </w:r>
    </w:p>
    <w:p w14:paraId="7564AD77" w14:textId="3768ACCF" w:rsidR="007413FE" w:rsidRPr="00332BAB" w:rsidRDefault="00392B82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332BAB">
        <w:rPr>
          <w:i/>
          <w:sz w:val="24"/>
          <w:szCs w:val="24"/>
        </w:rPr>
        <w:t>Another horse, fiery red</w:t>
      </w:r>
      <w:r w:rsidR="00B10038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EA1CC8" w:rsidRPr="00332BAB">
        <w:rPr>
          <w:sz w:val="24"/>
          <w:szCs w:val="24"/>
        </w:rPr>
        <w:t xml:space="preserve">God will grant this horse and its rider the power to create worldwide </w:t>
      </w:r>
      <w:r w:rsidR="002C6B16" w:rsidRPr="00332BAB">
        <w:rPr>
          <w:sz w:val="24"/>
          <w:szCs w:val="24"/>
        </w:rPr>
        <w:t>__________</w:t>
      </w:r>
      <w:r w:rsidR="00EA1CC8" w:rsidRPr="00332BAB">
        <w:rPr>
          <w:sz w:val="24"/>
          <w:szCs w:val="24"/>
        </w:rPr>
        <w:t>.</w:t>
      </w:r>
      <w:r w:rsidR="006A32F6" w:rsidRPr="00332BAB">
        <w:rPr>
          <w:i/>
          <w:sz w:val="24"/>
          <w:szCs w:val="24"/>
        </w:rPr>
        <w:t xml:space="preserve"> </w:t>
      </w:r>
    </w:p>
    <w:p w14:paraId="4B6A76DB" w14:textId="6E02CC9C" w:rsidR="007413FE" w:rsidRPr="00332BAB" w:rsidRDefault="00BB555D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332BAB">
        <w:rPr>
          <w:i/>
          <w:sz w:val="24"/>
          <w:szCs w:val="24"/>
        </w:rPr>
        <w:t>Sword</w:t>
      </w:r>
      <w:r w:rsidR="00D6084D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C94894" w:rsidRPr="00332BAB">
        <w:rPr>
          <w:sz w:val="24"/>
          <w:szCs w:val="24"/>
        </w:rPr>
        <w:t xml:space="preserve">Not the </w:t>
      </w:r>
      <w:r w:rsidR="00967CD1" w:rsidRPr="00332BAB">
        <w:rPr>
          <w:sz w:val="24"/>
          <w:szCs w:val="24"/>
        </w:rPr>
        <w:t>___________</w:t>
      </w:r>
      <w:r w:rsidR="00C94894" w:rsidRPr="00332BAB">
        <w:rPr>
          <w:sz w:val="24"/>
          <w:szCs w:val="24"/>
        </w:rPr>
        <w:t xml:space="preserve">, broad sword, but the </w:t>
      </w:r>
      <w:r w:rsidR="00967CD1" w:rsidRPr="00332BAB">
        <w:rPr>
          <w:sz w:val="24"/>
          <w:szCs w:val="24"/>
        </w:rPr>
        <w:t>________________</w:t>
      </w:r>
      <w:r w:rsidR="00C94894" w:rsidRPr="00332BAB">
        <w:rPr>
          <w:sz w:val="24"/>
          <w:szCs w:val="24"/>
        </w:rPr>
        <w:t>, more easily maneuvered one that assassins often used and that soldiers carried into battle.</w:t>
      </w:r>
      <w:r w:rsidR="00427E52" w:rsidRPr="00332BAB">
        <w:rPr>
          <w:i/>
          <w:sz w:val="24"/>
          <w:szCs w:val="24"/>
        </w:rPr>
        <w:t xml:space="preserve"> </w:t>
      </w:r>
    </w:p>
    <w:p w14:paraId="7D43FB6A" w14:textId="11D8337B" w:rsidR="007413FE" w:rsidRPr="00332BAB" w:rsidRDefault="00C1594E" w:rsidP="007413F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32BAB">
        <w:rPr>
          <w:i/>
          <w:sz w:val="24"/>
          <w:szCs w:val="24"/>
        </w:rPr>
        <w:t>Black horse</w:t>
      </w:r>
      <w:r w:rsidR="00540F5D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7508FA" w:rsidRPr="00332BAB">
        <w:rPr>
          <w:sz w:val="24"/>
          <w:szCs w:val="24"/>
        </w:rPr>
        <w:t xml:space="preserve">Black signifies </w:t>
      </w:r>
      <w:r w:rsidR="0012404C" w:rsidRPr="00332BAB">
        <w:rPr>
          <w:sz w:val="24"/>
          <w:szCs w:val="24"/>
        </w:rPr>
        <w:t>_______________</w:t>
      </w:r>
      <w:r w:rsidR="00B35D47" w:rsidRPr="00332BAB">
        <w:rPr>
          <w:sz w:val="24"/>
          <w:szCs w:val="24"/>
        </w:rPr>
        <w:t>.</w:t>
      </w:r>
      <w:r w:rsidR="00B63152" w:rsidRPr="00332BAB">
        <w:rPr>
          <w:i/>
          <w:sz w:val="24"/>
          <w:szCs w:val="24"/>
        </w:rPr>
        <w:t xml:space="preserve"> </w:t>
      </w:r>
    </w:p>
    <w:p w14:paraId="6107E60E" w14:textId="7C867896" w:rsidR="004C73DD" w:rsidRPr="00332BAB" w:rsidRDefault="00454A33" w:rsidP="004C73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332BAB">
        <w:rPr>
          <w:i/>
          <w:sz w:val="24"/>
          <w:szCs w:val="24"/>
        </w:rPr>
        <w:t>Pair of scales</w:t>
      </w:r>
      <w:r w:rsidR="00D24957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652B05" w:rsidRPr="00332BAB">
        <w:rPr>
          <w:sz w:val="24"/>
          <w:szCs w:val="24"/>
        </w:rPr>
        <w:t xml:space="preserve">Indicates that the scarcity of food will lead to </w:t>
      </w:r>
      <w:r w:rsidR="000A2035" w:rsidRPr="00332BAB">
        <w:rPr>
          <w:sz w:val="24"/>
          <w:szCs w:val="24"/>
        </w:rPr>
        <w:t>__________________</w:t>
      </w:r>
      <w:r w:rsidR="00652B05" w:rsidRPr="00332BAB">
        <w:rPr>
          <w:sz w:val="24"/>
          <w:szCs w:val="24"/>
        </w:rPr>
        <w:t xml:space="preserve"> and food lines.</w:t>
      </w:r>
      <w:r w:rsidR="00922354" w:rsidRPr="00332BAB">
        <w:rPr>
          <w:i/>
          <w:sz w:val="24"/>
          <w:szCs w:val="24"/>
        </w:rPr>
        <w:t xml:space="preserve"> </w:t>
      </w:r>
    </w:p>
    <w:p w14:paraId="0711A319" w14:textId="0A33C37E" w:rsidR="004C73DD" w:rsidRPr="00332BAB" w:rsidRDefault="00E36CB8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332BAB">
        <w:rPr>
          <w:i/>
          <w:sz w:val="24"/>
          <w:szCs w:val="24"/>
        </w:rPr>
        <w:t xml:space="preserve">Quart of wheat: </w:t>
      </w:r>
      <w:r w:rsidR="00CA4963" w:rsidRPr="00332BAB">
        <w:rPr>
          <w:sz w:val="24"/>
          <w:szCs w:val="24"/>
        </w:rPr>
        <w:t xml:space="preserve">The approximate amount necessary to sustain one person for </w:t>
      </w:r>
      <w:r w:rsidR="00F70A95" w:rsidRPr="00332BAB">
        <w:rPr>
          <w:sz w:val="24"/>
          <w:szCs w:val="24"/>
        </w:rPr>
        <w:t>_____________</w:t>
      </w:r>
      <w:r w:rsidR="00CA4963" w:rsidRPr="00332BAB">
        <w:rPr>
          <w:sz w:val="24"/>
          <w:szCs w:val="24"/>
        </w:rPr>
        <w:t>.</w:t>
      </w:r>
      <w:r w:rsidR="0040454F" w:rsidRPr="00332BAB">
        <w:rPr>
          <w:i/>
          <w:sz w:val="24"/>
          <w:szCs w:val="24"/>
        </w:rPr>
        <w:t xml:space="preserve"> </w:t>
      </w:r>
    </w:p>
    <w:p w14:paraId="4E5E0572" w14:textId="2CE4A128" w:rsidR="00A7477A" w:rsidRPr="00332BAB" w:rsidRDefault="00AD3D89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332BAB">
        <w:rPr>
          <w:i/>
          <w:sz w:val="24"/>
          <w:szCs w:val="24"/>
        </w:rPr>
        <w:t>Denarius</w:t>
      </w:r>
      <w:r w:rsidR="00A7477A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5A7E9C" w:rsidRPr="00332BAB">
        <w:rPr>
          <w:sz w:val="24"/>
          <w:szCs w:val="24"/>
        </w:rPr>
        <w:t>___________________</w:t>
      </w:r>
      <w:r w:rsidR="004D661C" w:rsidRPr="00332BAB">
        <w:rPr>
          <w:sz w:val="24"/>
          <w:szCs w:val="24"/>
        </w:rPr>
        <w:t xml:space="preserve"> normal wages; one day’s work will provide enough food for only one person.</w:t>
      </w:r>
      <w:r w:rsidR="00EC6759" w:rsidRPr="00332BAB">
        <w:rPr>
          <w:i/>
          <w:sz w:val="24"/>
          <w:szCs w:val="24"/>
        </w:rPr>
        <w:t xml:space="preserve"> </w:t>
      </w:r>
    </w:p>
    <w:p w14:paraId="55DE848A" w14:textId="208D4E49" w:rsidR="00DF5F2C" w:rsidRPr="00332BAB" w:rsidRDefault="00D0461E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332BAB">
        <w:rPr>
          <w:i/>
          <w:sz w:val="24"/>
          <w:szCs w:val="24"/>
        </w:rPr>
        <w:t>Three quarts of barley</w:t>
      </w:r>
      <w:r w:rsidR="00DF5F2C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7A40AD" w:rsidRPr="00332BAB">
        <w:rPr>
          <w:sz w:val="24"/>
          <w:szCs w:val="24"/>
        </w:rPr>
        <w:t xml:space="preserve">Usually fed to animals, this grain was low in nutrients and cheaper than wheat. A </w:t>
      </w:r>
      <w:r w:rsidR="00F116D5" w:rsidRPr="00332BAB">
        <w:rPr>
          <w:sz w:val="24"/>
          <w:szCs w:val="24"/>
        </w:rPr>
        <w:t>_____________________</w:t>
      </w:r>
      <w:r w:rsidR="007A40AD" w:rsidRPr="00332BAB">
        <w:rPr>
          <w:sz w:val="24"/>
          <w:szCs w:val="24"/>
        </w:rPr>
        <w:t xml:space="preserve"> provides enough for only a small family’s daily supply.</w:t>
      </w:r>
      <w:r w:rsidR="00F1562F" w:rsidRPr="00332BAB">
        <w:rPr>
          <w:i/>
          <w:sz w:val="24"/>
          <w:szCs w:val="24"/>
        </w:rPr>
        <w:t xml:space="preserve"> </w:t>
      </w:r>
    </w:p>
    <w:p w14:paraId="46F302E6" w14:textId="364B8C4E" w:rsidR="00DF5F2C" w:rsidRPr="00332BAB" w:rsidRDefault="00395F9D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332BAB">
        <w:rPr>
          <w:i/>
          <w:sz w:val="24"/>
          <w:szCs w:val="24"/>
        </w:rPr>
        <w:t>Oil and the wine</w:t>
      </w:r>
      <w:r w:rsidR="00DF5F2C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03490D" w:rsidRPr="00332BAB">
        <w:rPr>
          <w:sz w:val="24"/>
          <w:szCs w:val="24"/>
        </w:rPr>
        <w:t xml:space="preserve">Oil was used in the preparation of bread, and wine wad considered necessary for cooking and purifying water – suddenly will become </w:t>
      </w:r>
      <w:r w:rsidR="00ED7842" w:rsidRPr="00332BAB">
        <w:rPr>
          <w:sz w:val="24"/>
          <w:szCs w:val="24"/>
        </w:rPr>
        <w:t>________________</w:t>
      </w:r>
      <w:r w:rsidR="0003490D" w:rsidRPr="00332BAB">
        <w:rPr>
          <w:sz w:val="24"/>
          <w:szCs w:val="24"/>
        </w:rPr>
        <w:t xml:space="preserve"> that have to be carefully protected.</w:t>
      </w:r>
      <w:r w:rsidR="002B6785" w:rsidRPr="00332BAB">
        <w:rPr>
          <w:i/>
          <w:sz w:val="24"/>
          <w:szCs w:val="24"/>
        </w:rPr>
        <w:t xml:space="preserve"> </w:t>
      </w:r>
    </w:p>
    <w:p w14:paraId="1A0F0376" w14:textId="5541E8A7" w:rsidR="00AE5BAD" w:rsidRPr="007A52A2" w:rsidRDefault="00F45AA6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332BAB">
        <w:rPr>
          <w:i/>
          <w:sz w:val="24"/>
          <w:szCs w:val="24"/>
        </w:rPr>
        <w:t>Pale horse</w:t>
      </w:r>
      <w:r w:rsidR="00AE5BAD" w:rsidRPr="00332BAB">
        <w:rPr>
          <w:i/>
          <w:sz w:val="24"/>
          <w:szCs w:val="24"/>
        </w:rPr>
        <w:t>:</w:t>
      </w:r>
      <w:r w:rsidRPr="00332BAB">
        <w:rPr>
          <w:i/>
          <w:sz w:val="24"/>
          <w:szCs w:val="24"/>
        </w:rPr>
        <w:t xml:space="preserve"> </w:t>
      </w:r>
      <w:r w:rsidR="009B7017" w:rsidRPr="00332BAB">
        <w:rPr>
          <w:sz w:val="24"/>
          <w:szCs w:val="24"/>
        </w:rPr>
        <w:t xml:space="preserve">God grants this horseman the authority to bring </w:t>
      </w:r>
      <w:r w:rsidR="007558C8" w:rsidRPr="00332BAB">
        <w:rPr>
          <w:sz w:val="24"/>
          <w:szCs w:val="24"/>
        </w:rPr>
        <w:t>_____________</w:t>
      </w:r>
      <w:r w:rsidR="009B7017" w:rsidRPr="00332BAB">
        <w:rPr>
          <w:sz w:val="24"/>
          <w:szCs w:val="24"/>
        </w:rPr>
        <w:t xml:space="preserve"> to</w:t>
      </w:r>
      <w:r w:rsidR="009B7017">
        <w:rPr>
          <w:sz w:val="24"/>
          <w:szCs w:val="24"/>
        </w:rPr>
        <w:t xml:space="preserve"> 25% of the world’s population.</w:t>
      </w:r>
      <w:r w:rsidR="0030111D">
        <w:rPr>
          <w:i/>
          <w:sz w:val="24"/>
          <w:szCs w:val="24"/>
        </w:rPr>
        <w:t xml:space="preserve"> </w:t>
      </w:r>
    </w:p>
    <w:p w14:paraId="0E015E1A" w14:textId="4656FB06" w:rsidR="004B724A" w:rsidRDefault="004B724A" w:rsidP="004B724A">
      <w:pPr>
        <w:pStyle w:val="ListParagraph"/>
        <w:ind w:left="0"/>
        <w:rPr>
          <w:b/>
          <w:color w:val="FF0000"/>
          <w:sz w:val="24"/>
          <w:szCs w:val="24"/>
        </w:rPr>
      </w:pPr>
    </w:p>
    <w:p w14:paraId="6583C4B0" w14:textId="3700B7D1" w:rsidR="00DD52C7" w:rsidRDefault="004B724A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="00DD52C7">
        <w:rPr>
          <w:b/>
          <w:sz w:val="24"/>
          <w:szCs w:val="24"/>
        </w:rPr>
        <w:t>iscussion Questions</w:t>
      </w:r>
    </w:p>
    <w:p w14:paraId="5A654647" w14:textId="31F6DADF" w:rsidR="007413FE" w:rsidRDefault="00641FEF" w:rsidP="007413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first seal depicts a time of worldwide peace. How will this aid in lulling the people of the earth into a false sense of security?</w:t>
      </w:r>
    </w:p>
    <w:p w14:paraId="66375B46" w14:textId="5FD3D811" w:rsidR="00AB4158" w:rsidRDefault="00AB4158" w:rsidP="00AB4158">
      <w:pPr>
        <w:pStyle w:val="ListParagraph"/>
        <w:rPr>
          <w:sz w:val="24"/>
          <w:szCs w:val="24"/>
        </w:rPr>
      </w:pPr>
    </w:p>
    <w:p w14:paraId="5D14E2E2" w14:textId="77777777" w:rsidR="00B110BC" w:rsidRDefault="00B110BC" w:rsidP="00AB4158">
      <w:pPr>
        <w:pStyle w:val="ListParagraph"/>
        <w:rPr>
          <w:sz w:val="24"/>
          <w:szCs w:val="24"/>
        </w:rPr>
      </w:pPr>
    </w:p>
    <w:p w14:paraId="0B1E9537" w14:textId="77777777" w:rsidR="00AB4158" w:rsidRDefault="00AB4158" w:rsidP="00AB4158">
      <w:pPr>
        <w:pStyle w:val="ListParagraph"/>
        <w:rPr>
          <w:sz w:val="24"/>
          <w:szCs w:val="24"/>
        </w:rPr>
      </w:pPr>
    </w:p>
    <w:p w14:paraId="5D7022E0" w14:textId="2CC56FFD" w:rsidR="00AB4158" w:rsidRDefault="00AB4158" w:rsidP="007413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some examples of false promises of peace in the world today? How do they foreshadow what is to come?</w:t>
      </w:r>
    </w:p>
    <w:p w14:paraId="3C2E0758" w14:textId="2F4F20EB" w:rsidR="00AB4158" w:rsidRDefault="00AB4158" w:rsidP="00AB4158">
      <w:pPr>
        <w:pStyle w:val="ListParagraph"/>
        <w:rPr>
          <w:sz w:val="24"/>
          <w:szCs w:val="24"/>
        </w:rPr>
      </w:pPr>
    </w:p>
    <w:p w14:paraId="09AEAB38" w14:textId="0320A2FB" w:rsidR="00AB4158" w:rsidRDefault="00AB4158" w:rsidP="00AB4158">
      <w:pPr>
        <w:pStyle w:val="ListParagraph"/>
        <w:rPr>
          <w:sz w:val="24"/>
          <w:szCs w:val="24"/>
        </w:rPr>
      </w:pPr>
    </w:p>
    <w:p w14:paraId="1619335B" w14:textId="77777777" w:rsidR="00B110BC" w:rsidRPr="00AB4158" w:rsidRDefault="00B110BC" w:rsidP="00AB4158">
      <w:pPr>
        <w:pStyle w:val="ListParagraph"/>
        <w:rPr>
          <w:sz w:val="24"/>
          <w:szCs w:val="24"/>
        </w:rPr>
      </w:pPr>
    </w:p>
    <w:p w14:paraId="2D65F9D4" w14:textId="243654BA" w:rsidR="00AB4158" w:rsidRPr="00B110BC" w:rsidRDefault="00B110BC" w:rsidP="00B110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the world’s view of the antichrist differ from how he is described in Scripture? Why is t</w:t>
      </w:r>
      <w:r w:rsidRPr="00B110BC">
        <w:rPr>
          <w:sz w:val="24"/>
          <w:szCs w:val="24"/>
        </w:rPr>
        <w:t>his dangerous?</w:t>
      </w:r>
    </w:p>
    <w:p w14:paraId="444E233E" w14:textId="535D2A74" w:rsidR="00B110BC" w:rsidRDefault="00B110BC" w:rsidP="00A81509">
      <w:pPr>
        <w:rPr>
          <w:color w:val="C00000"/>
          <w:sz w:val="24"/>
          <w:szCs w:val="24"/>
        </w:rPr>
      </w:pPr>
    </w:p>
    <w:p w14:paraId="38327789" w14:textId="77777777" w:rsidR="00B110BC" w:rsidRPr="0030732C" w:rsidRDefault="00B110BC" w:rsidP="00A81509">
      <w:pPr>
        <w:rPr>
          <w:color w:val="C00000"/>
          <w:sz w:val="24"/>
          <w:szCs w:val="24"/>
        </w:rPr>
      </w:pPr>
    </w:p>
    <w:p w14:paraId="695E6C87" w14:textId="4ABA9B98" w:rsidR="007413FE" w:rsidRDefault="00A43B59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kind of judgement did the breaking of the second and third seals unleash upon the earth?</w:t>
      </w:r>
    </w:p>
    <w:p w14:paraId="586BAF04" w14:textId="04AAD440" w:rsidR="00B110BC" w:rsidRDefault="00B110BC" w:rsidP="00B110BC">
      <w:pPr>
        <w:pStyle w:val="ListParagraph"/>
        <w:rPr>
          <w:sz w:val="24"/>
          <w:szCs w:val="24"/>
        </w:rPr>
      </w:pPr>
    </w:p>
    <w:p w14:paraId="289D3CBF" w14:textId="77777777" w:rsidR="00B110BC" w:rsidRDefault="00B110BC" w:rsidP="00B110BC">
      <w:pPr>
        <w:pStyle w:val="ListParagraph"/>
        <w:rPr>
          <w:sz w:val="24"/>
          <w:szCs w:val="24"/>
        </w:rPr>
      </w:pPr>
    </w:p>
    <w:p w14:paraId="5CF7E224" w14:textId="77777777" w:rsidR="00B110BC" w:rsidRPr="00B110BC" w:rsidRDefault="00B110BC" w:rsidP="00B110BC">
      <w:pPr>
        <w:pStyle w:val="ListParagraph"/>
        <w:rPr>
          <w:sz w:val="24"/>
          <w:szCs w:val="24"/>
        </w:rPr>
      </w:pPr>
    </w:p>
    <w:p w14:paraId="73EFFA8B" w14:textId="772C180E" w:rsidR="00B110BC" w:rsidRDefault="00B110BC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the third seal were to be opened today, what would the figures equate to?</w:t>
      </w:r>
    </w:p>
    <w:p w14:paraId="49EB9BF9" w14:textId="2F7C30F6" w:rsidR="007413FE" w:rsidRDefault="007413FE" w:rsidP="007413FE">
      <w:pPr>
        <w:pStyle w:val="ListParagraph"/>
        <w:rPr>
          <w:sz w:val="24"/>
          <w:szCs w:val="24"/>
        </w:rPr>
      </w:pPr>
    </w:p>
    <w:p w14:paraId="4A6F287B" w14:textId="0550E8B9" w:rsidR="007413FE" w:rsidRDefault="007413FE" w:rsidP="007413FE">
      <w:pPr>
        <w:pStyle w:val="ListParagraph"/>
        <w:rPr>
          <w:sz w:val="24"/>
          <w:szCs w:val="24"/>
        </w:rPr>
      </w:pPr>
    </w:p>
    <w:p w14:paraId="0BFCB4E9" w14:textId="77777777" w:rsidR="00B110BC" w:rsidRPr="007413FE" w:rsidRDefault="00B110BC" w:rsidP="007413FE">
      <w:pPr>
        <w:pStyle w:val="ListParagraph"/>
        <w:rPr>
          <w:sz w:val="24"/>
          <w:szCs w:val="24"/>
        </w:rPr>
      </w:pPr>
    </w:p>
    <w:p w14:paraId="3C4F5138" w14:textId="3A7E6FDD" w:rsidR="007413FE" w:rsidRDefault="0026014F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will be the results of the breaking of the third and fourth seals?</w:t>
      </w:r>
    </w:p>
    <w:p w14:paraId="786C1EF8" w14:textId="66ECFADD" w:rsidR="00B110BC" w:rsidRDefault="00B110BC" w:rsidP="00B110BC">
      <w:pPr>
        <w:rPr>
          <w:sz w:val="24"/>
          <w:szCs w:val="24"/>
        </w:rPr>
      </w:pPr>
    </w:p>
    <w:p w14:paraId="2C60EA58" w14:textId="77777777" w:rsidR="00B110BC" w:rsidRPr="00B110BC" w:rsidRDefault="00B110BC" w:rsidP="00B110BC">
      <w:pPr>
        <w:rPr>
          <w:sz w:val="24"/>
          <w:szCs w:val="24"/>
        </w:rPr>
      </w:pPr>
    </w:p>
    <w:p w14:paraId="35A949BC" w14:textId="45E41B0F" w:rsidR="00B110BC" w:rsidRDefault="00B110BC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the fourth seal were to be opened today, what would the death toll be? How does that compare to some of the doomsday correlations of current events?</w:t>
      </w:r>
    </w:p>
    <w:p w14:paraId="667659DF" w14:textId="5AD0FBD2" w:rsidR="007413FE" w:rsidRDefault="007413FE" w:rsidP="007413FE">
      <w:pPr>
        <w:pStyle w:val="ListParagraph"/>
        <w:rPr>
          <w:sz w:val="24"/>
          <w:szCs w:val="24"/>
        </w:rPr>
      </w:pPr>
    </w:p>
    <w:p w14:paraId="1E5995BC" w14:textId="77777777" w:rsidR="007413FE" w:rsidRPr="007413FE" w:rsidRDefault="007413FE" w:rsidP="007413FE">
      <w:pPr>
        <w:pStyle w:val="ListParagraph"/>
        <w:rPr>
          <w:sz w:val="24"/>
          <w:szCs w:val="24"/>
        </w:rPr>
      </w:pPr>
    </w:p>
    <w:sectPr w:rsidR="007413FE" w:rsidRPr="0074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F2B"/>
    <w:multiLevelType w:val="hybridMultilevel"/>
    <w:tmpl w:val="E9CC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C1D"/>
    <w:multiLevelType w:val="hybridMultilevel"/>
    <w:tmpl w:val="E1949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2DB"/>
    <w:multiLevelType w:val="hybridMultilevel"/>
    <w:tmpl w:val="C6EE44A2"/>
    <w:lvl w:ilvl="0" w:tplc="4188703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B066925"/>
    <w:multiLevelType w:val="hybridMultilevel"/>
    <w:tmpl w:val="1CEE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74CD4"/>
    <w:multiLevelType w:val="hybridMultilevel"/>
    <w:tmpl w:val="527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10C0"/>
    <w:multiLevelType w:val="hybridMultilevel"/>
    <w:tmpl w:val="EE024A48"/>
    <w:lvl w:ilvl="0" w:tplc="28B27D28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12"/>
    <w:multiLevelType w:val="hybridMultilevel"/>
    <w:tmpl w:val="8DAC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C386E"/>
    <w:multiLevelType w:val="hybridMultilevel"/>
    <w:tmpl w:val="6D62B0E0"/>
    <w:lvl w:ilvl="0" w:tplc="117E5DAE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7AFB"/>
    <w:multiLevelType w:val="hybridMultilevel"/>
    <w:tmpl w:val="A620C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7"/>
    <w:rsid w:val="00004676"/>
    <w:rsid w:val="00011D1C"/>
    <w:rsid w:val="00017FF4"/>
    <w:rsid w:val="0002231B"/>
    <w:rsid w:val="0003482D"/>
    <w:rsid w:val="0003490D"/>
    <w:rsid w:val="00054197"/>
    <w:rsid w:val="000756A9"/>
    <w:rsid w:val="000A1E84"/>
    <w:rsid w:val="000A2035"/>
    <w:rsid w:val="000A513B"/>
    <w:rsid w:val="000C1914"/>
    <w:rsid w:val="000C1E93"/>
    <w:rsid w:val="000C2F4F"/>
    <w:rsid w:val="000C5BF5"/>
    <w:rsid w:val="000D5A90"/>
    <w:rsid w:val="000E10F4"/>
    <w:rsid w:val="000E3687"/>
    <w:rsid w:val="000E4EC6"/>
    <w:rsid w:val="000F63F1"/>
    <w:rsid w:val="001079D6"/>
    <w:rsid w:val="00111BEC"/>
    <w:rsid w:val="00116A70"/>
    <w:rsid w:val="0011759B"/>
    <w:rsid w:val="0012404C"/>
    <w:rsid w:val="00140265"/>
    <w:rsid w:val="001448B1"/>
    <w:rsid w:val="00150503"/>
    <w:rsid w:val="00151734"/>
    <w:rsid w:val="00165FB2"/>
    <w:rsid w:val="00170407"/>
    <w:rsid w:val="00180591"/>
    <w:rsid w:val="00187C4C"/>
    <w:rsid w:val="00193218"/>
    <w:rsid w:val="001C3597"/>
    <w:rsid w:val="001F244A"/>
    <w:rsid w:val="00212F0C"/>
    <w:rsid w:val="00213810"/>
    <w:rsid w:val="002165F0"/>
    <w:rsid w:val="00223213"/>
    <w:rsid w:val="00231A5A"/>
    <w:rsid w:val="00235455"/>
    <w:rsid w:val="00241816"/>
    <w:rsid w:val="00247B62"/>
    <w:rsid w:val="00254C50"/>
    <w:rsid w:val="0026014F"/>
    <w:rsid w:val="002643FF"/>
    <w:rsid w:val="00287F77"/>
    <w:rsid w:val="00292847"/>
    <w:rsid w:val="002A5483"/>
    <w:rsid w:val="002B6785"/>
    <w:rsid w:val="002C6A80"/>
    <w:rsid w:val="002C6B16"/>
    <w:rsid w:val="002E3291"/>
    <w:rsid w:val="002E5B88"/>
    <w:rsid w:val="0030111D"/>
    <w:rsid w:val="00302DA4"/>
    <w:rsid w:val="0030732C"/>
    <w:rsid w:val="00316029"/>
    <w:rsid w:val="003321AA"/>
    <w:rsid w:val="00332BAB"/>
    <w:rsid w:val="003374EE"/>
    <w:rsid w:val="0034397C"/>
    <w:rsid w:val="003713F5"/>
    <w:rsid w:val="00372A24"/>
    <w:rsid w:val="003852C6"/>
    <w:rsid w:val="00386D01"/>
    <w:rsid w:val="0039014C"/>
    <w:rsid w:val="00391D25"/>
    <w:rsid w:val="00392B82"/>
    <w:rsid w:val="00395F9D"/>
    <w:rsid w:val="003B0180"/>
    <w:rsid w:val="003B3897"/>
    <w:rsid w:val="003C6AC6"/>
    <w:rsid w:val="003F1BB2"/>
    <w:rsid w:val="003F3043"/>
    <w:rsid w:val="003F3F7E"/>
    <w:rsid w:val="0040454F"/>
    <w:rsid w:val="00410F21"/>
    <w:rsid w:val="0041458C"/>
    <w:rsid w:val="004162CD"/>
    <w:rsid w:val="004177AF"/>
    <w:rsid w:val="00427E52"/>
    <w:rsid w:val="0044124A"/>
    <w:rsid w:val="00443030"/>
    <w:rsid w:val="00443EBA"/>
    <w:rsid w:val="00445EDA"/>
    <w:rsid w:val="00454A33"/>
    <w:rsid w:val="00465D2F"/>
    <w:rsid w:val="00481622"/>
    <w:rsid w:val="00486D85"/>
    <w:rsid w:val="004976C7"/>
    <w:rsid w:val="004B2B33"/>
    <w:rsid w:val="004B64FA"/>
    <w:rsid w:val="004B724A"/>
    <w:rsid w:val="004C5584"/>
    <w:rsid w:val="004C73DD"/>
    <w:rsid w:val="004D661C"/>
    <w:rsid w:val="004E31ED"/>
    <w:rsid w:val="004E6F16"/>
    <w:rsid w:val="00505651"/>
    <w:rsid w:val="00505E87"/>
    <w:rsid w:val="00531403"/>
    <w:rsid w:val="005346B8"/>
    <w:rsid w:val="00540F5D"/>
    <w:rsid w:val="00546CF3"/>
    <w:rsid w:val="00550557"/>
    <w:rsid w:val="00551624"/>
    <w:rsid w:val="00554D8A"/>
    <w:rsid w:val="00562C67"/>
    <w:rsid w:val="00581A96"/>
    <w:rsid w:val="005928DD"/>
    <w:rsid w:val="00596FA7"/>
    <w:rsid w:val="005A2D0C"/>
    <w:rsid w:val="005A7DF8"/>
    <w:rsid w:val="005A7E9C"/>
    <w:rsid w:val="005C7CA4"/>
    <w:rsid w:val="005D0066"/>
    <w:rsid w:val="005E3E47"/>
    <w:rsid w:val="005F5679"/>
    <w:rsid w:val="00606F93"/>
    <w:rsid w:val="006318E4"/>
    <w:rsid w:val="00641FEF"/>
    <w:rsid w:val="00652B05"/>
    <w:rsid w:val="00653F78"/>
    <w:rsid w:val="006667B2"/>
    <w:rsid w:val="00670A19"/>
    <w:rsid w:val="006711B6"/>
    <w:rsid w:val="00682C9B"/>
    <w:rsid w:val="00690849"/>
    <w:rsid w:val="00695F69"/>
    <w:rsid w:val="006A32F6"/>
    <w:rsid w:val="006A4DA5"/>
    <w:rsid w:val="006D2834"/>
    <w:rsid w:val="006D73F5"/>
    <w:rsid w:val="006E0B83"/>
    <w:rsid w:val="006E367C"/>
    <w:rsid w:val="006E3754"/>
    <w:rsid w:val="006F3496"/>
    <w:rsid w:val="006F6B9D"/>
    <w:rsid w:val="00722E48"/>
    <w:rsid w:val="007413FE"/>
    <w:rsid w:val="00746A85"/>
    <w:rsid w:val="007508FA"/>
    <w:rsid w:val="00755018"/>
    <w:rsid w:val="007558C8"/>
    <w:rsid w:val="00756A61"/>
    <w:rsid w:val="0077530F"/>
    <w:rsid w:val="00792767"/>
    <w:rsid w:val="007A0F04"/>
    <w:rsid w:val="007A2203"/>
    <w:rsid w:val="007A392A"/>
    <w:rsid w:val="007A40AD"/>
    <w:rsid w:val="007A52A2"/>
    <w:rsid w:val="007A690C"/>
    <w:rsid w:val="007B1DAC"/>
    <w:rsid w:val="007C2768"/>
    <w:rsid w:val="007E2D7A"/>
    <w:rsid w:val="00800D9A"/>
    <w:rsid w:val="008035DB"/>
    <w:rsid w:val="0081253B"/>
    <w:rsid w:val="00822A75"/>
    <w:rsid w:val="00824B07"/>
    <w:rsid w:val="008271AC"/>
    <w:rsid w:val="00841745"/>
    <w:rsid w:val="00864EC1"/>
    <w:rsid w:val="00873FE2"/>
    <w:rsid w:val="0088487B"/>
    <w:rsid w:val="00885B24"/>
    <w:rsid w:val="00893C79"/>
    <w:rsid w:val="00896C78"/>
    <w:rsid w:val="008B7098"/>
    <w:rsid w:val="008C011C"/>
    <w:rsid w:val="008D3987"/>
    <w:rsid w:val="008E52C3"/>
    <w:rsid w:val="008E54D8"/>
    <w:rsid w:val="009018A3"/>
    <w:rsid w:val="009032C1"/>
    <w:rsid w:val="00911C81"/>
    <w:rsid w:val="009177F0"/>
    <w:rsid w:val="00922354"/>
    <w:rsid w:val="00927741"/>
    <w:rsid w:val="00927FF1"/>
    <w:rsid w:val="0093172B"/>
    <w:rsid w:val="00935754"/>
    <w:rsid w:val="00961AA7"/>
    <w:rsid w:val="00962589"/>
    <w:rsid w:val="00966D23"/>
    <w:rsid w:val="00967CD1"/>
    <w:rsid w:val="009B33A1"/>
    <w:rsid w:val="009B6542"/>
    <w:rsid w:val="009B7017"/>
    <w:rsid w:val="009C399E"/>
    <w:rsid w:val="009C5667"/>
    <w:rsid w:val="009D3DB4"/>
    <w:rsid w:val="009D453B"/>
    <w:rsid w:val="009E370C"/>
    <w:rsid w:val="009E42CB"/>
    <w:rsid w:val="009E6E8F"/>
    <w:rsid w:val="009F60F2"/>
    <w:rsid w:val="009F649F"/>
    <w:rsid w:val="00A16477"/>
    <w:rsid w:val="00A23C93"/>
    <w:rsid w:val="00A302F4"/>
    <w:rsid w:val="00A43B59"/>
    <w:rsid w:val="00A46016"/>
    <w:rsid w:val="00A66635"/>
    <w:rsid w:val="00A7477A"/>
    <w:rsid w:val="00A81509"/>
    <w:rsid w:val="00A82693"/>
    <w:rsid w:val="00A93056"/>
    <w:rsid w:val="00AA2396"/>
    <w:rsid w:val="00AB4158"/>
    <w:rsid w:val="00AC1B83"/>
    <w:rsid w:val="00AD3D89"/>
    <w:rsid w:val="00AE09D4"/>
    <w:rsid w:val="00AE5BAD"/>
    <w:rsid w:val="00AF3BC7"/>
    <w:rsid w:val="00B0070E"/>
    <w:rsid w:val="00B01538"/>
    <w:rsid w:val="00B03FDE"/>
    <w:rsid w:val="00B10038"/>
    <w:rsid w:val="00B1056D"/>
    <w:rsid w:val="00B110BC"/>
    <w:rsid w:val="00B1657D"/>
    <w:rsid w:val="00B30BFE"/>
    <w:rsid w:val="00B31C6E"/>
    <w:rsid w:val="00B31F18"/>
    <w:rsid w:val="00B33A01"/>
    <w:rsid w:val="00B35D47"/>
    <w:rsid w:val="00B40CE3"/>
    <w:rsid w:val="00B45126"/>
    <w:rsid w:val="00B4621C"/>
    <w:rsid w:val="00B52968"/>
    <w:rsid w:val="00B63152"/>
    <w:rsid w:val="00B91BC2"/>
    <w:rsid w:val="00B92D7B"/>
    <w:rsid w:val="00BB555D"/>
    <w:rsid w:val="00BB7F68"/>
    <w:rsid w:val="00BC37BD"/>
    <w:rsid w:val="00BE1998"/>
    <w:rsid w:val="00C02E28"/>
    <w:rsid w:val="00C13C36"/>
    <w:rsid w:val="00C1503A"/>
    <w:rsid w:val="00C1594E"/>
    <w:rsid w:val="00C17543"/>
    <w:rsid w:val="00C51906"/>
    <w:rsid w:val="00C51C12"/>
    <w:rsid w:val="00C77AFF"/>
    <w:rsid w:val="00C94894"/>
    <w:rsid w:val="00C95F87"/>
    <w:rsid w:val="00CA4963"/>
    <w:rsid w:val="00CC778D"/>
    <w:rsid w:val="00CD3B24"/>
    <w:rsid w:val="00CE0D0F"/>
    <w:rsid w:val="00CF16C7"/>
    <w:rsid w:val="00CF3EA4"/>
    <w:rsid w:val="00D01B49"/>
    <w:rsid w:val="00D03AC3"/>
    <w:rsid w:val="00D0461E"/>
    <w:rsid w:val="00D103B2"/>
    <w:rsid w:val="00D11571"/>
    <w:rsid w:val="00D14D43"/>
    <w:rsid w:val="00D17C2E"/>
    <w:rsid w:val="00D24957"/>
    <w:rsid w:val="00D46D65"/>
    <w:rsid w:val="00D50895"/>
    <w:rsid w:val="00D529E6"/>
    <w:rsid w:val="00D6084D"/>
    <w:rsid w:val="00D84C76"/>
    <w:rsid w:val="00D91C7D"/>
    <w:rsid w:val="00DA2C12"/>
    <w:rsid w:val="00DA4B46"/>
    <w:rsid w:val="00DB4B83"/>
    <w:rsid w:val="00DC526C"/>
    <w:rsid w:val="00DD52C7"/>
    <w:rsid w:val="00DF5B2E"/>
    <w:rsid w:val="00DF5F2C"/>
    <w:rsid w:val="00E00C27"/>
    <w:rsid w:val="00E161A8"/>
    <w:rsid w:val="00E318FF"/>
    <w:rsid w:val="00E344B9"/>
    <w:rsid w:val="00E347E2"/>
    <w:rsid w:val="00E36CB8"/>
    <w:rsid w:val="00E4516B"/>
    <w:rsid w:val="00E54435"/>
    <w:rsid w:val="00E60427"/>
    <w:rsid w:val="00E615E7"/>
    <w:rsid w:val="00E72A9E"/>
    <w:rsid w:val="00E81015"/>
    <w:rsid w:val="00EA1CC8"/>
    <w:rsid w:val="00EA32A4"/>
    <w:rsid w:val="00EB0187"/>
    <w:rsid w:val="00EB342B"/>
    <w:rsid w:val="00EC6759"/>
    <w:rsid w:val="00ED1961"/>
    <w:rsid w:val="00ED1C22"/>
    <w:rsid w:val="00ED2C97"/>
    <w:rsid w:val="00ED7842"/>
    <w:rsid w:val="00EF400C"/>
    <w:rsid w:val="00F06FAE"/>
    <w:rsid w:val="00F116D5"/>
    <w:rsid w:val="00F1562F"/>
    <w:rsid w:val="00F22479"/>
    <w:rsid w:val="00F23191"/>
    <w:rsid w:val="00F45AA6"/>
    <w:rsid w:val="00F5370E"/>
    <w:rsid w:val="00F6234C"/>
    <w:rsid w:val="00F62E18"/>
    <w:rsid w:val="00F70A95"/>
    <w:rsid w:val="00F811A7"/>
    <w:rsid w:val="00F850DB"/>
    <w:rsid w:val="00FA1398"/>
    <w:rsid w:val="00FA2FD4"/>
    <w:rsid w:val="00FC0A93"/>
    <w:rsid w:val="00FD1764"/>
    <w:rsid w:val="00FE5EF0"/>
    <w:rsid w:val="00FF37B9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27CC"/>
  <w15:chartTrackingRefBased/>
  <w15:docId w15:val="{55BD0BD2-58CC-47CB-96F4-BC0F438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Kelley</dc:creator>
  <cp:keywords/>
  <dc:description/>
  <cp:lastModifiedBy>Amber Kelley</cp:lastModifiedBy>
  <cp:revision>26</cp:revision>
  <cp:lastPrinted>2022-02-09T17:03:00Z</cp:lastPrinted>
  <dcterms:created xsi:type="dcterms:W3CDTF">2022-02-09T16:58:00Z</dcterms:created>
  <dcterms:modified xsi:type="dcterms:W3CDTF">2022-02-09T17:10:00Z</dcterms:modified>
</cp:coreProperties>
</file>