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75F12" w14:textId="575992FA" w:rsidR="00DD52C7" w:rsidRDefault="00DD52C7" w:rsidP="00DD52C7">
      <w:pPr>
        <w:jc w:val="center"/>
        <w:rPr>
          <w:b/>
          <w:sz w:val="28"/>
          <w:szCs w:val="28"/>
        </w:rPr>
      </w:pPr>
      <w:r w:rsidRPr="008463D9">
        <w:rPr>
          <w:b/>
          <w:sz w:val="28"/>
          <w:szCs w:val="28"/>
        </w:rPr>
        <w:t xml:space="preserve">The Book of Revelation </w:t>
      </w:r>
      <w:r w:rsidR="004E31ED">
        <w:rPr>
          <w:b/>
          <w:sz w:val="28"/>
          <w:szCs w:val="28"/>
        </w:rPr>
        <w:t>4:1-11</w:t>
      </w:r>
    </w:p>
    <w:p w14:paraId="3EA61688" w14:textId="6C742C98" w:rsidR="00FD1764" w:rsidRDefault="00FD1764" w:rsidP="00DD52C7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Opening Questions</w:t>
      </w:r>
    </w:p>
    <w:p w14:paraId="3FDFB9FB" w14:textId="47F2C5FF" w:rsidR="00FD1764" w:rsidRDefault="005346B8" w:rsidP="00FD176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Name several common misconceptions people have about heaven.</w:t>
      </w:r>
    </w:p>
    <w:p w14:paraId="47A2AE37" w14:textId="2C61CFF5" w:rsidR="000E4EC6" w:rsidRDefault="000E4EC6" w:rsidP="000E4EC6">
      <w:pPr>
        <w:pStyle w:val="ListParagraph"/>
        <w:rPr>
          <w:sz w:val="24"/>
          <w:szCs w:val="24"/>
        </w:rPr>
      </w:pPr>
    </w:p>
    <w:p w14:paraId="3F73BF1F" w14:textId="77777777" w:rsidR="000E4EC6" w:rsidRDefault="000E4EC6" w:rsidP="000E4EC6">
      <w:pPr>
        <w:pStyle w:val="ListParagraph"/>
        <w:rPr>
          <w:sz w:val="24"/>
          <w:szCs w:val="24"/>
        </w:rPr>
      </w:pPr>
    </w:p>
    <w:p w14:paraId="303676BF" w14:textId="47024102" w:rsidR="005346B8" w:rsidRDefault="005346B8" w:rsidP="00FD176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Imagine actually seeing Jesus and being in His presence for eternity. What thoughts and feelings come to mind?</w:t>
      </w:r>
    </w:p>
    <w:p w14:paraId="4ABCF574" w14:textId="77777777" w:rsidR="000E4EC6" w:rsidRPr="000E4EC6" w:rsidRDefault="000E4EC6" w:rsidP="000E4EC6">
      <w:pPr>
        <w:pStyle w:val="ListParagraph"/>
        <w:rPr>
          <w:sz w:val="24"/>
          <w:szCs w:val="24"/>
        </w:rPr>
      </w:pPr>
    </w:p>
    <w:p w14:paraId="3C84B913" w14:textId="77777777" w:rsidR="000E4EC6" w:rsidRDefault="000E4EC6" w:rsidP="000E4EC6">
      <w:pPr>
        <w:pStyle w:val="ListParagraph"/>
        <w:rPr>
          <w:sz w:val="24"/>
          <w:szCs w:val="24"/>
        </w:rPr>
      </w:pPr>
    </w:p>
    <w:p w14:paraId="0E595D0D" w14:textId="43006CDE" w:rsidR="005346B8" w:rsidRDefault="005346B8" w:rsidP="00FD176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does it mean to you to worship God?</w:t>
      </w:r>
    </w:p>
    <w:p w14:paraId="025D5E9D" w14:textId="77777777" w:rsidR="00B0070E" w:rsidRPr="00B0070E" w:rsidRDefault="00B0070E" w:rsidP="00B0070E">
      <w:pPr>
        <w:rPr>
          <w:sz w:val="24"/>
          <w:szCs w:val="24"/>
        </w:rPr>
      </w:pPr>
    </w:p>
    <w:p w14:paraId="2BE714A0" w14:textId="118BE392" w:rsidR="00DD52C7" w:rsidRDefault="00DD52C7" w:rsidP="00DD52C7">
      <w:pPr>
        <w:rPr>
          <w:b/>
          <w:sz w:val="24"/>
          <w:szCs w:val="24"/>
        </w:rPr>
      </w:pPr>
      <w:r>
        <w:rPr>
          <w:b/>
          <w:sz w:val="24"/>
          <w:szCs w:val="24"/>
        </w:rPr>
        <w:t>Basic Facts</w:t>
      </w:r>
    </w:p>
    <w:p w14:paraId="76C05E4D" w14:textId="2C0B712C" w:rsidR="00170407" w:rsidRPr="00E50F3D" w:rsidRDefault="00170407" w:rsidP="0017040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first voice </w:t>
      </w:r>
      <w:r w:rsidRPr="00E50F3D">
        <w:rPr>
          <w:sz w:val="24"/>
          <w:szCs w:val="24"/>
        </w:rPr>
        <w:t xml:space="preserve">that John heard was like that of a </w:t>
      </w:r>
      <w:r w:rsidR="00BF2CCD" w:rsidRPr="00E50F3D">
        <w:rPr>
          <w:sz w:val="24"/>
          <w:szCs w:val="24"/>
        </w:rPr>
        <w:t>_______________</w:t>
      </w:r>
      <w:r w:rsidRPr="00E50F3D">
        <w:rPr>
          <w:sz w:val="24"/>
          <w:szCs w:val="24"/>
        </w:rPr>
        <w:t>.</w:t>
      </w:r>
    </w:p>
    <w:p w14:paraId="4CEE9DE4" w14:textId="41890B29" w:rsidR="00170407" w:rsidRPr="00E50F3D" w:rsidRDefault="00170407" w:rsidP="001704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50F3D">
        <w:rPr>
          <w:sz w:val="24"/>
          <w:szCs w:val="24"/>
        </w:rPr>
        <w:t xml:space="preserve">John saw a </w:t>
      </w:r>
      <w:r w:rsidR="00012AA3" w:rsidRPr="00E50F3D">
        <w:rPr>
          <w:sz w:val="24"/>
          <w:szCs w:val="24"/>
        </w:rPr>
        <w:t>__________________</w:t>
      </w:r>
      <w:r w:rsidRPr="00E50F3D">
        <w:rPr>
          <w:sz w:val="24"/>
          <w:szCs w:val="24"/>
        </w:rPr>
        <w:t xml:space="preserve"> around the throne.</w:t>
      </w:r>
    </w:p>
    <w:p w14:paraId="792C1FA6" w14:textId="66A49620" w:rsidR="00170407" w:rsidRPr="00E50F3D" w:rsidRDefault="00170407" w:rsidP="001704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50F3D">
        <w:rPr>
          <w:sz w:val="24"/>
          <w:szCs w:val="24"/>
        </w:rPr>
        <w:t xml:space="preserve">There were </w:t>
      </w:r>
      <w:r w:rsidR="00A319A0" w:rsidRPr="00E50F3D">
        <w:rPr>
          <w:sz w:val="24"/>
          <w:szCs w:val="24"/>
        </w:rPr>
        <w:t>_____</w:t>
      </w:r>
      <w:r w:rsidRPr="00E50F3D">
        <w:rPr>
          <w:sz w:val="24"/>
          <w:szCs w:val="24"/>
        </w:rPr>
        <w:t xml:space="preserve"> additional thrones around the throne.</w:t>
      </w:r>
    </w:p>
    <w:p w14:paraId="0FD00921" w14:textId="5D79F7CB" w:rsidR="00386D01" w:rsidRPr="00E50F3D" w:rsidRDefault="00386D01" w:rsidP="00386D0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50F3D">
        <w:rPr>
          <w:sz w:val="24"/>
          <w:szCs w:val="24"/>
        </w:rPr>
        <w:t xml:space="preserve">Before the throne was a sea of </w:t>
      </w:r>
      <w:r w:rsidR="00800529" w:rsidRPr="00E50F3D">
        <w:rPr>
          <w:sz w:val="24"/>
          <w:szCs w:val="24"/>
        </w:rPr>
        <w:t>___________</w:t>
      </w:r>
      <w:r w:rsidRPr="00E50F3D">
        <w:rPr>
          <w:sz w:val="24"/>
          <w:szCs w:val="24"/>
        </w:rPr>
        <w:t>.</w:t>
      </w:r>
    </w:p>
    <w:p w14:paraId="3AFAEEA9" w14:textId="59278595" w:rsidR="00386D01" w:rsidRPr="00E50F3D" w:rsidRDefault="00386D01" w:rsidP="00386D0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50F3D">
        <w:rPr>
          <w:sz w:val="24"/>
          <w:szCs w:val="24"/>
        </w:rPr>
        <w:t xml:space="preserve">The first living creature John saw was a </w:t>
      </w:r>
      <w:r w:rsidR="001562D6" w:rsidRPr="00E50F3D">
        <w:rPr>
          <w:sz w:val="24"/>
          <w:szCs w:val="24"/>
        </w:rPr>
        <w:t>_________</w:t>
      </w:r>
      <w:r w:rsidRPr="00E50F3D">
        <w:rPr>
          <w:sz w:val="24"/>
          <w:szCs w:val="24"/>
        </w:rPr>
        <w:t>.</w:t>
      </w:r>
    </w:p>
    <w:p w14:paraId="47A2A1A9" w14:textId="7C6CE052" w:rsidR="00386D01" w:rsidRPr="00E50F3D" w:rsidRDefault="00386D01" w:rsidP="00386D0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50F3D">
        <w:rPr>
          <w:sz w:val="24"/>
          <w:szCs w:val="24"/>
        </w:rPr>
        <w:t xml:space="preserve">John saw </w:t>
      </w:r>
      <w:r w:rsidR="009149AD" w:rsidRPr="00E50F3D">
        <w:rPr>
          <w:sz w:val="24"/>
          <w:szCs w:val="24"/>
        </w:rPr>
        <w:t>_________</w:t>
      </w:r>
      <w:r w:rsidRPr="00E50F3D">
        <w:rPr>
          <w:sz w:val="24"/>
          <w:szCs w:val="24"/>
        </w:rPr>
        <w:t xml:space="preserve"> living creatures around the throne.</w:t>
      </w:r>
    </w:p>
    <w:p w14:paraId="26170BEF" w14:textId="1ED75439" w:rsidR="00386D01" w:rsidRPr="00E50F3D" w:rsidRDefault="002D0493" w:rsidP="00386D0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50F3D">
        <w:rPr>
          <w:sz w:val="24"/>
          <w:szCs w:val="24"/>
        </w:rPr>
        <w:t>_____</w:t>
      </w:r>
      <w:r w:rsidR="00386D01" w:rsidRPr="00E50F3D">
        <w:rPr>
          <w:sz w:val="24"/>
          <w:szCs w:val="24"/>
        </w:rPr>
        <w:t xml:space="preserve"> elders fell down before Him.</w:t>
      </w:r>
    </w:p>
    <w:p w14:paraId="5D31A684" w14:textId="04F249A7" w:rsidR="00386D01" w:rsidRPr="00E50F3D" w:rsidRDefault="00386D01" w:rsidP="00386D0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50F3D">
        <w:rPr>
          <w:sz w:val="24"/>
          <w:szCs w:val="24"/>
        </w:rPr>
        <w:t xml:space="preserve">The elders cast their </w:t>
      </w:r>
      <w:r w:rsidR="00E90AA8" w:rsidRPr="00E50F3D">
        <w:rPr>
          <w:sz w:val="24"/>
          <w:szCs w:val="24"/>
        </w:rPr>
        <w:t>_____________</w:t>
      </w:r>
      <w:r w:rsidRPr="00E50F3D">
        <w:rPr>
          <w:sz w:val="24"/>
          <w:szCs w:val="24"/>
        </w:rPr>
        <w:t xml:space="preserve"> before the throne.</w:t>
      </w:r>
    </w:p>
    <w:p w14:paraId="54CDF5DC" w14:textId="1C1461CE" w:rsidR="00386D01" w:rsidRPr="00E50F3D" w:rsidRDefault="00386D01" w:rsidP="00386D0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50F3D">
        <w:rPr>
          <w:sz w:val="24"/>
          <w:szCs w:val="24"/>
        </w:rPr>
        <w:t xml:space="preserve">The elders call the Lord </w:t>
      </w:r>
      <w:r w:rsidR="00CC2B9A" w:rsidRPr="00E50F3D">
        <w:rPr>
          <w:sz w:val="24"/>
          <w:szCs w:val="24"/>
        </w:rPr>
        <w:t>_____________</w:t>
      </w:r>
      <w:r w:rsidRPr="00E50F3D">
        <w:rPr>
          <w:sz w:val="24"/>
          <w:szCs w:val="24"/>
        </w:rPr>
        <w:t>.</w:t>
      </w:r>
    </w:p>
    <w:p w14:paraId="016CA7FC" w14:textId="77777777" w:rsidR="00DD52C7" w:rsidRPr="00E50F3D" w:rsidRDefault="00DD52C7" w:rsidP="00DD52C7">
      <w:pPr>
        <w:rPr>
          <w:b/>
          <w:sz w:val="24"/>
          <w:szCs w:val="24"/>
        </w:rPr>
      </w:pPr>
      <w:r w:rsidRPr="00E50F3D">
        <w:rPr>
          <w:b/>
          <w:sz w:val="24"/>
          <w:szCs w:val="24"/>
        </w:rPr>
        <w:t>Key Phrases</w:t>
      </w:r>
    </w:p>
    <w:p w14:paraId="68175851" w14:textId="4D86F5B4" w:rsidR="00DD52C7" w:rsidRPr="00E50F3D" w:rsidRDefault="003B0180" w:rsidP="00DD52C7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E50F3D">
        <w:rPr>
          <w:i/>
          <w:sz w:val="24"/>
          <w:szCs w:val="24"/>
        </w:rPr>
        <w:t>Things which must take place after this</w:t>
      </w:r>
      <w:r w:rsidR="005A2D0C" w:rsidRPr="00E50F3D">
        <w:rPr>
          <w:i/>
          <w:sz w:val="24"/>
          <w:szCs w:val="24"/>
        </w:rPr>
        <w:t>:</w:t>
      </w:r>
      <w:r w:rsidRPr="00E50F3D">
        <w:rPr>
          <w:i/>
          <w:sz w:val="24"/>
          <w:szCs w:val="24"/>
        </w:rPr>
        <w:t xml:space="preserve"> </w:t>
      </w:r>
      <w:r w:rsidR="00231A5A" w:rsidRPr="00E50F3D">
        <w:rPr>
          <w:sz w:val="24"/>
          <w:szCs w:val="24"/>
        </w:rPr>
        <w:t xml:space="preserve">This begins the third and final section of the book, describing the events that will follow in the </w:t>
      </w:r>
      <w:r w:rsidR="003F130C" w:rsidRPr="00E50F3D">
        <w:rPr>
          <w:sz w:val="24"/>
          <w:szCs w:val="24"/>
        </w:rPr>
        <w:t>_________________</w:t>
      </w:r>
      <w:r w:rsidR="006E4928">
        <w:rPr>
          <w:sz w:val="24"/>
          <w:szCs w:val="24"/>
        </w:rPr>
        <w:t>__</w:t>
      </w:r>
      <w:r w:rsidR="00231A5A" w:rsidRPr="00E50F3D">
        <w:rPr>
          <w:sz w:val="24"/>
          <w:szCs w:val="24"/>
        </w:rPr>
        <w:t>.</w:t>
      </w:r>
      <w:r w:rsidR="00316029" w:rsidRPr="00E50F3D">
        <w:rPr>
          <w:i/>
          <w:sz w:val="24"/>
          <w:szCs w:val="24"/>
        </w:rPr>
        <w:t xml:space="preserve"> </w:t>
      </w:r>
    </w:p>
    <w:p w14:paraId="337D7D82" w14:textId="0779C596" w:rsidR="007413FE" w:rsidRPr="00E50F3D" w:rsidRDefault="005928DD" w:rsidP="007413FE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E50F3D">
        <w:rPr>
          <w:i/>
          <w:sz w:val="24"/>
          <w:szCs w:val="24"/>
        </w:rPr>
        <w:t>Throne</w:t>
      </w:r>
      <w:r w:rsidR="005E3E47" w:rsidRPr="00E50F3D">
        <w:rPr>
          <w:i/>
          <w:sz w:val="24"/>
          <w:szCs w:val="24"/>
        </w:rPr>
        <w:t>:</w:t>
      </w:r>
      <w:r w:rsidRPr="00E50F3D">
        <w:rPr>
          <w:i/>
          <w:sz w:val="24"/>
          <w:szCs w:val="24"/>
        </w:rPr>
        <w:t xml:space="preserve"> </w:t>
      </w:r>
      <w:r w:rsidR="00F850DB" w:rsidRPr="00E50F3D">
        <w:rPr>
          <w:sz w:val="24"/>
          <w:szCs w:val="24"/>
        </w:rPr>
        <w:t xml:space="preserve">This refers not so much to a piece of furniture as it does to a symbol of </w:t>
      </w:r>
      <w:r w:rsidR="00B076FF" w:rsidRPr="00E50F3D">
        <w:rPr>
          <w:sz w:val="24"/>
          <w:szCs w:val="24"/>
        </w:rPr>
        <w:t>_______________________________</w:t>
      </w:r>
      <w:r w:rsidR="00F029F3">
        <w:rPr>
          <w:sz w:val="24"/>
          <w:szCs w:val="24"/>
        </w:rPr>
        <w:t>____</w:t>
      </w:r>
      <w:r w:rsidR="002643FF" w:rsidRPr="00E50F3D">
        <w:rPr>
          <w:sz w:val="24"/>
          <w:szCs w:val="24"/>
        </w:rPr>
        <w:t>. It is the focus of chapter four, occurring thirteen times, with eleven times referring to God’s throne.</w:t>
      </w:r>
      <w:r w:rsidR="00B31F18" w:rsidRPr="00E50F3D">
        <w:rPr>
          <w:i/>
          <w:sz w:val="24"/>
          <w:szCs w:val="24"/>
        </w:rPr>
        <w:t xml:space="preserve"> </w:t>
      </w:r>
    </w:p>
    <w:p w14:paraId="5110B86B" w14:textId="2396D443" w:rsidR="004162CD" w:rsidRPr="00E50F3D" w:rsidRDefault="008D3987" w:rsidP="004162CD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E50F3D">
        <w:rPr>
          <w:i/>
          <w:sz w:val="24"/>
          <w:szCs w:val="24"/>
        </w:rPr>
        <w:t>Jasper</w:t>
      </w:r>
      <w:r w:rsidR="0002231B" w:rsidRPr="00E50F3D">
        <w:rPr>
          <w:i/>
          <w:sz w:val="24"/>
          <w:szCs w:val="24"/>
        </w:rPr>
        <w:t>:</w:t>
      </w:r>
      <w:r w:rsidRPr="00E50F3D">
        <w:rPr>
          <w:i/>
          <w:sz w:val="24"/>
          <w:szCs w:val="24"/>
        </w:rPr>
        <w:t xml:space="preserve"> </w:t>
      </w:r>
      <w:r w:rsidR="002E3291" w:rsidRPr="00E50F3D">
        <w:rPr>
          <w:sz w:val="24"/>
          <w:szCs w:val="24"/>
        </w:rPr>
        <w:t xml:space="preserve">John later describes this stone as “crystal clear”, probably referring to a </w:t>
      </w:r>
      <w:r w:rsidR="00351F62" w:rsidRPr="00E50F3D">
        <w:rPr>
          <w:sz w:val="24"/>
          <w:szCs w:val="24"/>
        </w:rPr>
        <w:t>_____________</w:t>
      </w:r>
      <w:r w:rsidR="002E3291" w:rsidRPr="00E50F3D">
        <w:rPr>
          <w:sz w:val="24"/>
          <w:szCs w:val="24"/>
        </w:rPr>
        <w:t>, which refracts all the colors of the spectrum in wonderous brilliance.</w:t>
      </w:r>
      <w:r w:rsidR="008E54D8" w:rsidRPr="00E50F3D">
        <w:rPr>
          <w:i/>
          <w:sz w:val="24"/>
          <w:szCs w:val="24"/>
        </w:rPr>
        <w:t xml:space="preserve"> </w:t>
      </w:r>
    </w:p>
    <w:p w14:paraId="04196A92" w14:textId="4452198F" w:rsidR="00C51C12" w:rsidRPr="00E50F3D" w:rsidRDefault="00391D25" w:rsidP="00C51C12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proofErr w:type="spellStart"/>
      <w:r w:rsidRPr="00E50F3D">
        <w:rPr>
          <w:i/>
          <w:sz w:val="24"/>
          <w:szCs w:val="24"/>
        </w:rPr>
        <w:t>Sardius</w:t>
      </w:r>
      <w:proofErr w:type="spellEnd"/>
      <w:r w:rsidR="00FA1398" w:rsidRPr="00E50F3D">
        <w:rPr>
          <w:i/>
          <w:sz w:val="24"/>
          <w:szCs w:val="24"/>
        </w:rPr>
        <w:t>:</w:t>
      </w:r>
      <w:r w:rsidR="00004676" w:rsidRPr="00E50F3D">
        <w:rPr>
          <w:i/>
          <w:sz w:val="24"/>
          <w:szCs w:val="24"/>
        </w:rPr>
        <w:t xml:space="preserve"> </w:t>
      </w:r>
      <w:r w:rsidR="004B2B33" w:rsidRPr="00E50F3D">
        <w:rPr>
          <w:sz w:val="24"/>
          <w:szCs w:val="24"/>
        </w:rPr>
        <w:t xml:space="preserve">A fiery bright </w:t>
      </w:r>
      <w:r w:rsidR="00E64C71" w:rsidRPr="00E50F3D">
        <w:rPr>
          <w:sz w:val="24"/>
          <w:szCs w:val="24"/>
        </w:rPr>
        <w:t>_________</w:t>
      </w:r>
      <w:r w:rsidR="004B2B33" w:rsidRPr="00E50F3D">
        <w:rPr>
          <w:sz w:val="24"/>
          <w:szCs w:val="24"/>
        </w:rPr>
        <w:t xml:space="preserve"> stone named for the city near which it was found.</w:t>
      </w:r>
      <w:r w:rsidR="00BB7F68" w:rsidRPr="00E50F3D">
        <w:rPr>
          <w:i/>
          <w:sz w:val="24"/>
          <w:szCs w:val="24"/>
        </w:rPr>
        <w:t xml:space="preserve"> </w:t>
      </w:r>
    </w:p>
    <w:p w14:paraId="7564AD77" w14:textId="318EE4FF" w:rsidR="007413FE" w:rsidRPr="00E50F3D" w:rsidRDefault="00596FA7" w:rsidP="007413FE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E50F3D">
        <w:rPr>
          <w:i/>
          <w:sz w:val="24"/>
          <w:szCs w:val="24"/>
        </w:rPr>
        <w:t>Emerald</w:t>
      </w:r>
      <w:r w:rsidR="00B10038" w:rsidRPr="00E50F3D">
        <w:rPr>
          <w:i/>
          <w:sz w:val="24"/>
          <w:szCs w:val="24"/>
        </w:rPr>
        <w:t>:</w:t>
      </w:r>
      <w:r w:rsidRPr="00E50F3D">
        <w:rPr>
          <w:i/>
          <w:sz w:val="24"/>
          <w:szCs w:val="24"/>
        </w:rPr>
        <w:t xml:space="preserve"> </w:t>
      </w:r>
      <w:r w:rsidR="000A1E84" w:rsidRPr="00E50F3D">
        <w:rPr>
          <w:sz w:val="24"/>
          <w:szCs w:val="24"/>
        </w:rPr>
        <w:t xml:space="preserve">A cool, emerald-green hue dominates the multi-colored </w:t>
      </w:r>
      <w:r w:rsidR="00C84331" w:rsidRPr="00E50F3D">
        <w:rPr>
          <w:sz w:val="24"/>
          <w:szCs w:val="24"/>
        </w:rPr>
        <w:t>________________</w:t>
      </w:r>
      <w:r w:rsidR="000A1E84" w:rsidRPr="00E50F3D">
        <w:rPr>
          <w:sz w:val="24"/>
          <w:szCs w:val="24"/>
        </w:rPr>
        <w:t xml:space="preserve"> surrounding God’s throne.</w:t>
      </w:r>
      <w:r w:rsidR="005C7CA4" w:rsidRPr="00E50F3D">
        <w:rPr>
          <w:i/>
          <w:sz w:val="24"/>
          <w:szCs w:val="24"/>
        </w:rPr>
        <w:t xml:space="preserve"> </w:t>
      </w:r>
    </w:p>
    <w:p w14:paraId="4B6A76DB" w14:textId="3F0D9021" w:rsidR="007413FE" w:rsidRPr="00E50F3D" w:rsidRDefault="00682C9B" w:rsidP="007413FE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E50F3D">
        <w:rPr>
          <w:i/>
          <w:sz w:val="24"/>
          <w:szCs w:val="24"/>
        </w:rPr>
        <w:t>Light</w:t>
      </w:r>
      <w:r w:rsidR="00427E52" w:rsidRPr="00E50F3D">
        <w:rPr>
          <w:i/>
          <w:sz w:val="24"/>
          <w:szCs w:val="24"/>
        </w:rPr>
        <w:t xml:space="preserve">nings, </w:t>
      </w:r>
      <w:proofErr w:type="spellStart"/>
      <w:r w:rsidR="00427E52" w:rsidRPr="00E50F3D">
        <w:rPr>
          <w:i/>
          <w:sz w:val="24"/>
          <w:szCs w:val="24"/>
        </w:rPr>
        <w:t>thunderings</w:t>
      </w:r>
      <w:proofErr w:type="spellEnd"/>
      <w:r w:rsidR="0034397C" w:rsidRPr="00E50F3D">
        <w:rPr>
          <w:i/>
          <w:sz w:val="24"/>
          <w:szCs w:val="24"/>
        </w:rPr>
        <w:t>:</w:t>
      </w:r>
      <w:r w:rsidR="00427E52" w:rsidRPr="00E50F3D">
        <w:rPr>
          <w:i/>
          <w:sz w:val="24"/>
          <w:szCs w:val="24"/>
        </w:rPr>
        <w:t xml:space="preserve"> </w:t>
      </w:r>
      <w:r w:rsidR="007A392A" w:rsidRPr="00E50F3D">
        <w:rPr>
          <w:sz w:val="24"/>
          <w:szCs w:val="24"/>
        </w:rPr>
        <w:t xml:space="preserve">Not the fury of nature, but the firestorm of </w:t>
      </w:r>
      <w:r w:rsidR="00A97B4F" w:rsidRPr="00E50F3D">
        <w:rPr>
          <w:sz w:val="24"/>
          <w:szCs w:val="24"/>
        </w:rPr>
        <w:t>____________________</w:t>
      </w:r>
      <w:r w:rsidR="007A392A" w:rsidRPr="00E50F3D">
        <w:rPr>
          <w:sz w:val="24"/>
          <w:szCs w:val="24"/>
        </w:rPr>
        <w:t xml:space="preserve"> about to come from an awesome, powerful God upon a sinful world.</w:t>
      </w:r>
      <w:r w:rsidR="0034397C" w:rsidRPr="00E50F3D">
        <w:rPr>
          <w:i/>
          <w:sz w:val="24"/>
          <w:szCs w:val="24"/>
        </w:rPr>
        <w:t xml:space="preserve"> </w:t>
      </w:r>
    </w:p>
    <w:p w14:paraId="7D43FB6A" w14:textId="2377849F" w:rsidR="007413FE" w:rsidRPr="00E50F3D" w:rsidRDefault="00D103B2" w:rsidP="007413F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50F3D">
        <w:rPr>
          <w:i/>
          <w:sz w:val="24"/>
          <w:szCs w:val="24"/>
        </w:rPr>
        <w:t>Seven spirits of God</w:t>
      </w:r>
      <w:r w:rsidR="00540F5D" w:rsidRPr="00E50F3D">
        <w:rPr>
          <w:i/>
          <w:sz w:val="24"/>
          <w:szCs w:val="24"/>
        </w:rPr>
        <w:t>:</w:t>
      </w:r>
      <w:r w:rsidR="00FE5EF0" w:rsidRPr="00E50F3D">
        <w:rPr>
          <w:i/>
          <w:sz w:val="24"/>
          <w:szCs w:val="24"/>
        </w:rPr>
        <w:t xml:space="preserve"> </w:t>
      </w:r>
      <w:r w:rsidR="000C1914" w:rsidRPr="00E50F3D">
        <w:rPr>
          <w:sz w:val="24"/>
          <w:szCs w:val="24"/>
        </w:rPr>
        <w:t xml:space="preserve">The </w:t>
      </w:r>
      <w:r w:rsidR="00C631F3" w:rsidRPr="00E50F3D">
        <w:rPr>
          <w:sz w:val="24"/>
          <w:szCs w:val="24"/>
        </w:rPr>
        <w:t>_________________</w:t>
      </w:r>
      <w:r w:rsidR="003457D1">
        <w:rPr>
          <w:sz w:val="24"/>
          <w:szCs w:val="24"/>
        </w:rPr>
        <w:t>__</w:t>
      </w:r>
      <w:r w:rsidR="00B03FDE" w:rsidRPr="00E50F3D">
        <w:rPr>
          <w:i/>
          <w:sz w:val="24"/>
          <w:szCs w:val="24"/>
        </w:rPr>
        <w:t xml:space="preserve"> </w:t>
      </w:r>
    </w:p>
    <w:p w14:paraId="6107E60E" w14:textId="5D15CFB9" w:rsidR="004C73DD" w:rsidRPr="00E50F3D" w:rsidRDefault="00443030" w:rsidP="004C73D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50F3D">
        <w:rPr>
          <w:i/>
          <w:sz w:val="24"/>
          <w:szCs w:val="24"/>
        </w:rPr>
        <w:t>Sea of Glass</w:t>
      </w:r>
      <w:r w:rsidR="00D24957" w:rsidRPr="00E50F3D">
        <w:rPr>
          <w:i/>
          <w:sz w:val="24"/>
          <w:szCs w:val="24"/>
        </w:rPr>
        <w:t>:</w:t>
      </w:r>
      <w:r w:rsidR="00254C50" w:rsidRPr="00E50F3D">
        <w:rPr>
          <w:i/>
          <w:sz w:val="24"/>
          <w:szCs w:val="24"/>
        </w:rPr>
        <w:t xml:space="preserve"> </w:t>
      </w:r>
      <w:r w:rsidR="00961AA7" w:rsidRPr="00E50F3D">
        <w:rPr>
          <w:sz w:val="24"/>
          <w:szCs w:val="24"/>
        </w:rPr>
        <w:t xml:space="preserve">There is no sea in heaven, but the crystal pavement that serves as the </w:t>
      </w:r>
      <w:r w:rsidR="00A362BE" w:rsidRPr="00E50F3D">
        <w:rPr>
          <w:sz w:val="24"/>
          <w:szCs w:val="24"/>
        </w:rPr>
        <w:t>__________________________________</w:t>
      </w:r>
      <w:r w:rsidR="00961AA7" w:rsidRPr="00E50F3D">
        <w:rPr>
          <w:sz w:val="24"/>
          <w:szCs w:val="24"/>
        </w:rPr>
        <w:t xml:space="preserve"> stretches out like a great, glistening sea.</w:t>
      </w:r>
      <w:r w:rsidR="009C399E" w:rsidRPr="00E50F3D">
        <w:rPr>
          <w:i/>
          <w:sz w:val="24"/>
          <w:szCs w:val="24"/>
        </w:rPr>
        <w:t xml:space="preserve"> </w:t>
      </w:r>
    </w:p>
    <w:p w14:paraId="0711A319" w14:textId="7AA09556" w:rsidR="004C73DD" w:rsidRPr="00E50F3D" w:rsidRDefault="000E3687" w:rsidP="004C73DD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E50F3D">
        <w:rPr>
          <w:i/>
          <w:sz w:val="24"/>
          <w:szCs w:val="24"/>
        </w:rPr>
        <w:lastRenderedPageBreak/>
        <w:t>Full of eyes</w:t>
      </w:r>
      <w:r w:rsidR="004C73DD" w:rsidRPr="00E50F3D">
        <w:rPr>
          <w:i/>
          <w:sz w:val="24"/>
          <w:szCs w:val="24"/>
        </w:rPr>
        <w:t>:</w:t>
      </w:r>
      <w:r w:rsidR="0040454F" w:rsidRPr="00E50F3D">
        <w:rPr>
          <w:i/>
          <w:sz w:val="24"/>
          <w:szCs w:val="24"/>
        </w:rPr>
        <w:t xml:space="preserve"> </w:t>
      </w:r>
      <w:r w:rsidR="00562C67" w:rsidRPr="00E50F3D">
        <w:rPr>
          <w:sz w:val="24"/>
          <w:szCs w:val="24"/>
        </w:rPr>
        <w:t>Although not omniscient</w:t>
      </w:r>
      <w:r w:rsidR="002A5483" w:rsidRPr="00E50F3D">
        <w:rPr>
          <w:sz w:val="24"/>
          <w:szCs w:val="24"/>
        </w:rPr>
        <w:t xml:space="preserve">-an attribute reserved for God alone-these four living creatures, angels, have a comprehensive </w:t>
      </w:r>
      <w:r w:rsidR="00022815" w:rsidRPr="00E50F3D">
        <w:rPr>
          <w:sz w:val="24"/>
          <w:szCs w:val="24"/>
        </w:rPr>
        <w:t>__</w:t>
      </w:r>
      <w:r w:rsidR="00BE55EC" w:rsidRPr="00E50F3D">
        <w:rPr>
          <w:sz w:val="24"/>
          <w:szCs w:val="24"/>
        </w:rPr>
        <w:t>_____________</w:t>
      </w:r>
      <w:r w:rsidR="0041646F">
        <w:rPr>
          <w:sz w:val="24"/>
          <w:szCs w:val="24"/>
        </w:rPr>
        <w:t>__</w:t>
      </w:r>
      <w:r w:rsidR="002A5483" w:rsidRPr="00E50F3D">
        <w:rPr>
          <w:sz w:val="24"/>
          <w:szCs w:val="24"/>
        </w:rPr>
        <w:t xml:space="preserve"> and </w:t>
      </w:r>
      <w:r w:rsidR="00A70F0C" w:rsidRPr="00E50F3D">
        <w:rPr>
          <w:sz w:val="24"/>
          <w:szCs w:val="24"/>
        </w:rPr>
        <w:t>_________________</w:t>
      </w:r>
      <w:r w:rsidR="002A5483" w:rsidRPr="00E50F3D">
        <w:rPr>
          <w:sz w:val="24"/>
          <w:szCs w:val="24"/>
        </w:rPr>
        <w:t>. Nothing escapes their scrutiny.</w:t>
      </w:r>
      <w:r w:rsidR="008B7098" w:rsidRPr="00E50F3D">
        <w:rPr>
          <w:i/>
          <w:sz w:val="24"/>
          <w:szCs w:val="24"/>
        </w:rPr>
        <w:t xml:space="preserve"> </w:t>
      </w:r>
    </w:p>
    <w:p w14:paraId="4E5E0572" w14:textId="498B452F" w:rsidR="00A7477A" w:rsidRPr="00E50F3D" w:rsidRDefault="00A7477A" w:rsidP="004C73DD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E50F3D">
        <w:rPr>
          <w:i/>
          <w:sz w:val="24"/>
          <w:szCs w:val="24"/>
        </w:rPr>
        <w:t xml:space="preserve">First…like a lion: </w:t>
      </w:r>
      <w:r w:rsidR="00695F69" w:rsidRPr="00E50F3D">
        <w:rPr>
          <w:sz w:val="24"/>
          <w:szCs w:val="24"/>
        </w:rPr>
        <w:t>Symbolic of</w:t>
      </w:r>
      <w:r w:rsidR="00DF5F2C" w:rsidRPr="00E50F3D">
        <w:rPr>
          <w:sz w:val="24"/>
          <w:szCs w:val="24"/>
        </w:rPr>
        <w:t xml:space="preserve"> a </w:t>
      </w:r>
      <w:r w:rsidR="00AB5543" w:rsidRPr="00E50F3D">
        <w:rPr>
          <w:sz w:val="24"/>
          <w:szCs w:val="24"/>
        </w:rPr>
        <w:t>__________</w:t>
      </w:r>
      <w:r w:rsidR="009C5667" w:rsidRPr="00E50F3D">
        <w:rPr>
          <w:sz w:val="24"/>
          <w:szCs w:val="24"/>
        </w:rPr>
        <w:t>.</w:t>
      </w:r>
    </w:p>
    <w:p w14:paraId="55DE848A" w14:textId="6B4D3D9D" w:rsidR="00DF5F2C" w:rsidRPr="00E50F3D" w:rsidRDefault="00DF5F2C" w:rsidP="004C73DD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E50F3D">
        <w:rPr>
          <w:i/>
          <w:sz w:val="24"/>
          <w:szCs w:val="24"/>
        </w:rPr>
        <w:t xml:space="preserve">Second…like a calf: </w:t>
      </w:r>
      <w:r w:rsidRPr="00E50F3D">
        <w:rPr>
          <w:sz w:val="24"/>
          <w:szCs w:val="24"/>
        </w:rPr>
        <w:t xml:space="preserve">Symbolic of a </w:t>
      </w:r>
      <w:r w:rsidR="0064454A" w:rsidRPr="00E50F3D">
        <w:rPr>
          <w:sz w:val="24"/>
          <w:szCs w:val="24"/>
        </w:rPr>
        <w:t>_______________</w:t>
      </w:r>
      <w:r w:rsidR="009C5667" w:rsidRPr="00E50F3D">
        <w:rPr>
          <w:sz w:val="24"/>
          <w:szCs w:val="24"/>
        </w:rPr>
        <w:t>.</w:t>
      </w:r>
    </w:p>
    <w:p w14:paraId="46F302E6" w14:textId="2324D29F" w:rsidR="00DF5F2C" w:rsidRPr="00E50F3D" w:rsidRDefault="00DF5F2C" w:rsidP="004C73DD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E50F3D">
        <w:rPr>
          <w:i/>
          <w:sz w:val="24"/>
          <w:szCs w:val="24"/>
        </w:rPr>
        <w:t xml:space="preserve">Third…face like a man: </w:t>
      </w:r>
      <w:r w:rsidR="00AE5BAD" w:rsidRPr="00E50F3D">
        <w:rPr>
          <w:sz w:val="24"/>
          <w:szCs w:val="24"/>
        </w:rPr>
        <w:t xml:space="preserve">Symbolic of </w:t>
      </w:r>
      <w:r w:rsidR="0064454A" w:rsidRPr="00E50F3D">
        <w:rPr>
          <w:sz w:val="24"/>
          <w:szCs w:val="24"/>
        </w:rPr>
        <w:t>_________</w:t>
      </w:r>
      <w:r w:rsidR="009C5667" w:rsidRPr="00E50F3D">
        <w:rPr>
          <w:sz w:val="24"/>
          <w:szCs w:val="24"/>
        </w:rPr>
        <w:t>.</w:t>
      </w:r>
    </w:p>
    <w:p w14:paraId="1A0F0376" w14:textId="56F6EF33" w:rsidR="00AE5BAD" w:rsidRPr="00E50F3D" w:rsidRDefault="00AE5BAD" w:rsidP="004C73DD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E50F3D">
        <w:rPr>
          <w:i/>
          <w:sz w:val="24"/>
          <w:szCs w:val="24"/>
        </w:rPr>
        <w:t xml:space="preserve">Fourth…like a flying eagle: </w:t>
      </w:r>
      <w:r w:rsidR="00E54435" w:rsidRPr="00E50F3D">
        <w:rPr>
          <w:sz w:val="24"/>
          <w:szCs w:val="24"/>
        </w:rPr>
        <w:t xml:space="preserve">Symbolic of a </w:t>
      </w:r>
      <w:r w:rsidR="0064454A" w:rsidRPr="00E50F3D">
        <w:rPr>
          <w:sz w:val="24"/>
          <w:szCs w:val="24"/>
        </w:rPr>
        <w:t>___________</w:t>
      </w:r>
      <w:r w:rsidR="009C5667" w:rsidRPr="00E50F3D">
        <w:rPr>
          <w:sz w:val="24"/>
          <w:szCs w:val="24"/>
        </w:rPr>
        <w:t>.</w:t>
      </w:r>
    </w:p>
    <w:p w14:paraId="1DAA7931" w14:textId="209FAC27" w:rsidR="007A52A2" w:rsidRPr="00E50F3D" w:rsidRDefault="007A52A2" w:rsidP="004C73DD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E50F3D">
        <w:rPr>
          <w:i/>
          <w:sz w:val="24"/>
          <w:szCs w:val="24"/>
        </w:rPr>
        <w:t xml:space="preserve">Holy, holy, holy: </w:t>
      </w:r>
      <w:r w:rsidR="0041458C" w:rsidRPr="00E50F3D">
        <w:rPr>
          <w:sz w:val="24"/>
          <w:szCs w:val="24"/>
        </w:rPr>
        <w:t>Often God is extoled for His holiness in this threefold form, because it is the summation of all that He is-His most prominent attribute-</w:t>
      </w:r>
      <w:r w:rsidR="0064454A" w:rsidRPr="00E50F3D">
        <w:rPr>
          <w:sz w:val="24"/>
          <w:szCs w:val="24"/>
        </w:rPr>
        <w:t>____________________________</w:t>
      </w:r>
      <w:r w:rsidR="00DB4B83" w:rsidRPr="00E50F3D">
        <w:rPr>
          <w:sz w:val="24"/>
          <w:szCs w:val="24"/>
        </w:rPr>
        <w:t>.</w:t>
      </w:r>
    </w:p>
    <w:p w14:paraId="4AEEC020" w14:textId="06010D49" w:rsidR="00E615E7" w:rsidRPr="00E50F3D" w:rsidRDefault="00E615E7" w:rsidP="004C73DD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E50F3D">
        <w:rPr>
          <w:i/>
          <w:sz w:val="24"/>
          <w:szCs w:val="24"/>
        </w:rPr>
        <w:t xml:space="preserve">Cast their crowns: </w:t>
      </w:r>
      <w:r w:rsidR="00011D1C" w:rsidRPr="00E50F3D">
        <w:rPr>
          <w:sz w:val="24"/>
          <w:szCs w:val="24"/>
        </w:rPr>
        <w:t xml:space="preserve">Aware that </w:t>
      </w:r>
      <w:r w:rsidR="007213F2" w:rsidRPr="00E50F3D">
        <w:rPr>
          <w:sz w:val="24"/>
          <w:szCs w:val="24"/>
        </w:rPr>
        <w:t>___________________</w:t>
      </w:r>
      <w:r w:rsidR="00011D1C" w:rsidRPr="00E50F3D">
        <w:rPr>
          <w:sz w:val="24"/>
          <w:szCs w:val="24"/>
        </w:rPr>
        <w:t xml:space="preserve"> is responsible for the rewards they have received, they divest themselves of all honor and cast it at the feet of their King.</w:t>
      </w:r>
    </w:p>
    <w:p w14:paraId="39E0C6E8" w14:textId="13A9CCCB" w:rsidR="005F5679" w:rsidRPr="00316029" w:rsidRDefault="005F5679" w:rsidP="004C73DD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E50F3D">
        <w:rPr>
          <w:i/>
          <w:sz w:val="24"/>
          <w:szCs w:val="24"/>
        </w:rPr>
        <w:t xml:space="preserve">You created all things: </w:t>
      </w:r>
      <w:r w:rsidR="00D91C7D" w:rsidRPr="00E50F3D">
        <w:rPr>
          <w:sz w:val="24"/>
          <w:szCs w:val="24"/>
        </w:rPr>
        <w:t xml:space="preserve">It is the Creator God who set out to </w:t>
      </w:r>
      <w:r w:rsidR="00416BC6" w:rsidRPr="00E50F3D">
        <w:rPr>
          <w:sz w:val="24"/>
          <w:szCs w:val="24"/>
        </w:rPr>
        <w:t>______________</w:t>
      </w:r>
      <w:bookmarkStart w:id="0" w:name="_GoBack"/>
      <w:bookmarkEnd w:id="0"/>
      <w:r w:rsidR="00D91C7D" w:rsidRPr="00E50F3D">
        <w:rPr>
          <w:sz w:val="24"/>
          <w:szCs w:val="24"/>
        </w:rPr>
        <w:t xml:space="preserve"> His</w:t>
      </w:r>
      <w:r w:rsidR="00D91C7D">
        <w:rPr>
          <w:sz w:val="24"/>
          <w:szCs w:val="24"/>
        </w:rPr>
        <w:t xml:space="preserve"> creation.</w:t>
      </w:r>
    </w:p>
    <w:p w14:paraId="0E015E1A" w14:textId="77777777" w:rsidR="004B724A" w:rsidRPr="004B724A" w:rsidRDefault="004B724A" w:rsidP="004B724A">
      <w:pPr>
        <w:pStyle w:val="ListParagraph"/>
        <w:ind w:left="0"/>
        <w:rPr>
          <w:b/>
          <w:color w:val="FF0000"/>
          <w:sz w:val="24"/>
          <w:szCs w:val="24"/>
        </w:rPr>
      </w:pPr>
    </w:p>
    <w:p w14:paraId="6583C4B0" w14:textId="77777777" w:rsidR="00DD52C7" w:rsidRDefault="004B724A" w:rsidP="00DD52C7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DD52C7">
        <w:rPr>
          <w:b/>
          <w:sz w:val="24"/>
          <w:szCs w:val="24"/>
        </w:rPr>
        <w:t>iscussion Questions</w:t>
      </w:r>
    </w:p>
    <w:p w14:paraId="5A654647" w14:textId="00A34892" w:rsidR="007413FE" w:rsidRDefault="00551624" w:rsidP="007413F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creatures did John see around the throne? What were they doing?</w:t>
      </w:r>
    </w:p>
    <w:p w14:paraId="1323C6A2" w14:textId="77777777" w:rsidR="00533A01" w:rsidRPr="007413FE" w:rsidRDefault="00533A01" w:rsidP="00533A01">
      <w:pPr>
        <w:pStyle w:val="ListParagraph"/>
        <w:rPr>
          <w:sz w:val="24"/>
          <w:szCs w:val="24"/>
        </w:rPr>
      </w:pPr>
    </w:p>
    <w:p w14:paraId="077B89C1" w14:textId="77777777" w:rsidR="00A81509" w:rsidRPr="0030732C" w:rsidRDefault="00A81509" w:rsidP="00A81509">
      <w:pPr>
        <w:rPr>
          <w:color w:val="C00000"/>
          <w:sz w:val="24"/>
          <w:szCs w:val="24"/>
        </w:rPr>
      </w:pPr>
    </w:p>
    <w:p w14:paraId="695E6C87" w14:textId="5E87F42A" w:rsidR="007413FE" w:rsidRDefault="009E370C" w:rsidP="00D01B4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feeling do you get when you read these descriptions of symbolic</w:t>
      </w:r>
      <w:r w:rsidR="00465D2F">
        <w:rPr>
          <w:sz w:val="24"/>
          <w:szCs w:val="24"/>
        </w:rPr>
        <w:t xml:space="preserve"> </w:t>
      </w:r>
      <w:r>
        <w:rPr>
          <w:sz w:val="24"/>
          <w:szCs w:val="24"/>
        </w:rPr>
        <w:t>heavenly scen</w:t>
      </w:r>
      <w:r w:rsidR="00465D2F">
        <w:rPr>
          <w:sz w:val="24"/>
          <w:szCs w:val="24"/>
        </w:rPr>
        <w:t>es? What is the tone?</w:t>
      </w:r>
    </w:p>
    <w:p w14:paraId="20AEE742" w14:textId="77777777" w:rsidR="00533A01" w:rsidRDefault="00533A01" w:rsidP="00533A01">
      <w:pPr>
        <w:pStyle w:val="ListParagraph"/>
        <w:rPr>
          <w:sz w:val="24"/>
          <w:szCs w:val="24"/>
        </w:rPr>
      </w:pPr>
    </w:p>
    <w:p w14:paraId="49EB9BF9" w14:textId="2F7C30F6" w:rsidR="007413FE" w:rsidRDefault="007413FE" w:rsidP="007413FE">
      <w:pPr>
        <w:pStyle w:val="ListParagraph"/>
        <w:rPr>
          <w:sz w:val="24"/>
          <w:szCs w:val="24"/>
        </w:rPr>
      </w:pPr>
    </w:p>
    <w:p w14:paraId="4A6F287B" w14:textId="77777777" w:rsidR="007413FE" w:rsidRPr="007413FE" w:rsidRDefault="007413FE" w:rsidP="007413FE">
      <w:pPr>
        <w:pStyle w:val="ListParagraph"/>
        <w:rPr>
          <w:sz w:val="24"/>
          <w:szCs w:val="24"/>
        </w:rPr>
      </w:pPr>
    </w:p>
    <w:p w14:paraId="3C4F5138" w14:textId="70EA91A9" w:rsidR="007413FE" w:rsidRDefault="000A513B" w:rsidP="00D01B4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do you learn about worship from these passages?</w:t>
      </w:r>
    </w:p>
    <w:p w14:paraId="71E2F38E" w14:textId="77777777" w:rsidR="00533A01" w:rsidRDefault="00533A01" w:rsidP="00533A01">
      <w:pPr>
        <w:pStyle w:val="ListParagraph"/>
        <w:rPr>
          <w:sz w:val="24"/>
          <w:szCs w:val="24"/>
        </w:rPr>
      </w:pPr>
    </w:p>
    <w:p w14:paraId="667659DF" w14:textId="5AD0FBD2" w:rsidR="007413FE" w:rsidRDefault="007413FE" w:rsidP="007413FE">
      <w:pPr>
        <w:pStyle w:val="ListParagraph"/>
        <w:rPr>
          <w:sz w:val="24"/>
          <w:szCs w:val="24"/>
        </w:rPr>
      </w:pPr>
    </w:p>
    <w:p w14:paraId="1E5995BC" w14:textId="77777777" w:rsidR="007413FE" w:rsidRPr="007413FE" w:rsidRDefault="007413FE" w:rsidP="007413FE">
      <w:pPr>
        <w:pStyle w:val="ListParagraph"/>
        <w:rPr>
          <w:sz w:val="24"/>
          <w:szCs w:val="24"/>
        </w:rPr>
      </w:pPr>
    </w:p>
    <w:p w14:paraId="296075D3" w14:textId="2AA695D5" w:rsidR="00AE09D4" w:rsidRDefault="0039014C" w:rsidP="00D01B4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Read Psalm 96:1-4. Many scenes in Revelation are filled with praise and singing. What part does singing praises play in worshiping God? Why is it such an integral part?</w:t>
      </w:r>
    </w:p>
    <w:p w14:paraId="53CEE0F9" w14:textId="77777777" w:rsidR="00533A01" w:rsidRPr="00D11571" w:rsidRDefault="00533A01" w:rsidP="00533A01">
      <w:pPr>
        <w:pStyle w:val="ListParagraph"/>
        <w:rPr>
          <w:sz w:val="24"/>
          <w:szCs w:val="24"/>
        </w:rPr>
      </w:pPr>
    </w:p>
    <w:p w14:paraId="7494E8C8" w14:textId="77777777" w:rsidR="00CD3B24" w:rsidRPr="00CD3B24" w:rsidRDefault="00CD3B24" w:rsidP="00CD3B24">
      <w:pPr>
        <w:pStyle w:val="ListParagraph"/>
        <w:rPr>
          <w:color w:val="C00000"/>
          <w:sz w:val="24"/>
          <w:szCs w:val="24"/>
        </w:rPr>
      </w:pPr>
    </w:p>
    <w:p w14:paraId="0FB3254A" w14:textId="77777777" w:rsidR="00CD3B24" w:rsidRPr="0030732C" w:rsidRDefault="00CD3B24" w:rsidP="00CD3B24">
      <w:pPr>
        <w:pStyle w:val="ListParagraph"/>
        <w:rPr>
          <w:color w:val="C00000"/>
          <w:sz w:val="24"/>
          <w:szCs w:val="24"/>
        </w:rPr>
      </w:pPr>
    </w:p>
    <w:p w14:paraId="66AA3942" w14:textId="42998D12" w:rsidR="00606F93" w:rsidRDefault="00ED1C22" w:rsidP="00D01B4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can glimpsing true worship in heaven help us better worship here on earth?</w:t>
      </w:r>
    </w:p>
    <w:p w14:paraId="17C5B280" w14:textId="77777777" w:rsidR="00533A01" w:rsidRPr="00054197" w:rsidRDefault="00533A01" w:rsidP="00533A01">
      <w:pPr>
        <w:pStyle w:val="ListParagraph"/>
        <w:rPr>
          <w:sz w:val="24"/>
          <w:szCs w:val="24"/>
        </w:rPr>
      </w:pPr>
    </w:p>
    <w:p w14:paraId="2B638DB7" w14:textId="77777777" w:rsidR="00A81509" w:rsidRPr="0030732C" w:rsidRDefault="00A81509" w:rsidP="00A81509">
      <w:pPr>
        <w:rPr>
          <w:color w:val="C00000"/>
          <w:sz w:val="24"/>
          <w:szCs w:val="24"/>
        </w:rPr>
      </w:pPr>
    </w:p>
    <w:p w14:paraId="25407F2C" w14:textId="50EC77EC" w:rsidR="006E3754" w:rsidRDefault="003713F5" w:rsidP="006E375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Describe your own habits of worship. Is it passionate and exuberant? Or is it restrained and distracted? Why?</w:t>
      </w:r>
    </w:p>
    <w:p w14:paraId="3D2B2647" w14:textId="77777777" w:rsidR="007413FE" w:rsidRPr="007413FE" w:rsidRDefault="007413FE" w:rsidP="007413FE">
      <w:pPr>
        <w:ind w:left="360"/>
        <w:rPr>
          <w:sz w:val="24"/>
          <w:szCs w:val="24"/>
        </w:rPr>
      </w:pPr>
    </w:p>
    <w:p w14:paraId="5B573F7B" w14:textId="479F5335" w:rsidR="007413FE" w:rsidRPr="00885B24" w:rsidRDefault="007413FE" w:rsidP="00885B24">
      <w:pPr>
        <w:rPr>
          <w:sz w:val="24"/>
          <w:szCs w:val="24"/>
        </w:rPr>
      </w:pPr>
    </w:p>
    <w:p w14:paraId="365B7EB8" w14:textId="77777777" w:rsidR="00443EBA" w:rsidRPr="00443EBA" w:rsidRDefault="00443EBA" w:rsidP="00443EBA">
      <w:pPr>
        <w:pStyle w:val="ListParagraph"/>
        <w:rPr>
          <w:sz w:val="24"/>
          <w:szCs w:val="24"/>
        </w:rPr>
      </w:pPr>
    </w:p>
    <w:sectPr w:rsidR="00443EBA" w:rsidRPr="00443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1F2B"/>
    <w:multiLevelType w:val="hybridMultilevel"/>
    <w:tmpl w:val="E9CCF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0C1D"/>
    <w:multiLevelType w:val="hybridMultilevel"/>
    <w:tmpl w:val="E1949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E62DB"/>
    <w:multiLevelType w:val="hybridMultilevel"/>
    <w:tmpl w:val="C6EE44A2"/>
    <w:lvl w:ilvl="0" w:tplc="41887032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29874CD4"/>
    <w:multiLevelType w:val="hybridMultilevel"/>
    <w:tmpl w:val="52748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A10C0"/>
    <w:multiLevelType w:val="hybridMultilevel"/>
    <w:tmpl w:val="932EE99E"/>
    <w:lvl w:ilvl="0" w:tplc="5784B7EE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A0E12"/>
    <w:multiLevelType w:val="hybridMultilevel"/>
    <w:tmpl w:val="8DAC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C3EDF"/>
    <w:multiLevelType w:val="hybridMultilevel"/>
    <w:tmpl w:val="EB3AA58A"/>
    <w:lvl w:ilvl="0" w:tplc="20C8F06A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C7"/>
    <w:rsid w:val="00004676"/>
    <w:rsid w:val="00011D1C"/>
    <w:rsid w:val="00012AA3"/>
    <w:rsid w:val="00017FF4"/>
    <w:rsid w:val="0002231B"/>
    <w:rsid w:val="00022815"/>
    <w:rsid w:val="0003482D"/>
    <w:rsid w:val="00054197"/>
    <w:rsid w:val="000A1E84"/>
    <w:rsid w:val="000A513B"/>
    <w:rsid w:val="000C1914"/>
    <w:rsid w:val="000C1E93"/>
    <w:rsid w:val="000C5BF5"/>
    <w:rsid w:val="000D5A90"/>
    <w:rsid w:val="000E10F4"/>
    <w:rsid w:val="000E3687"/>
    <w:rsid w:val="000E4EC6"/>
    <w:rsid w:val="00110980"/>
    <w:rsid w:val="00111BEC"/>
    <w:rsid w:val="00116A70"/>
    <w:rsid w:val="001448B1"/>
    <w:rsid w:val="00150503"/>
    <w:rsid w:val="00151734"/>
    <w:rsid w:val="001562D6"/>
    <w:rsid w:val="00165FB2"/>
    <w:rsid w:val="00170407"/>
    <w:rsid w:val="00180591"/>
    <w:rsid w:val="00193218"/>
    <w:rsid w:val="001C3597"/>
    <w:rsid w:val="002165F0"/>
    <w:rsid w:val="00223213"/>
    <w:rsid w:val="00231A5A"/>
    <w:rsid w:val="00247B62"/>
    <w:rsid w:val="00254C50"/>
    <w:rsid w:val="002643FF"/>
    <w:rsid w:val="002A5483"/>
    <w:rsid w:val="002D0493"/>
    <w:rsid w:val="002E3291"/>
    <w:rsid w:val="00302DA4"/>
    <w:rsid w:val="0030732C"/>
    <w:rsid w:val="00316029"/>
    <w:rsid w:val="003321AA"/>
    <w:rsid w:val="003374EE"/>
    <w:rsid w:val="0034397C"/>
    <w:rsid w:val="003457D1"/>
    <w:rsid w:val="00351F62"/>
    <w:rsid w:val="003713F5"/>
    <w:rsid w:val="00372A24"/>
    <w:rsid w:val="00386D01"/>
    <w:rsid w:val="0039014C"/>
    <w:rsid w:val="00391D25"/>
    <w:rsid w:val="003B0180"/>
    <w:rsid w:val="003B3897"/>
    <w:rsid w:val="003C6AC6"/>
    <w:rsid w:val="003F130C"/>
    <w:rsid w:val="003F3F7E"/>
    <w:rsid w:val="0040454F"/>
    <w:rsid w:val="00410F21"/>
    <w:rsid w:val="0041458C"/>
    <w:rsid w:val="004162CD"/>
    <w:rsid w:val="0041646F"/>
    <w:rsid w:val="00416BC6"/>
    <w:rsid w:val="00427E52"/>
    <w:rsid w:val="00443030"/>
    <w:rsid w:val="00443EBA"/>
    <w:rsid w:val="00445EDA"/>
    <w:rsid w:val="00465D2F"/>
    <w:rsid w:val="00486D85"/>
    <w:rsid w:val="004B2B33"/>
    <w:rsid w:val="004B64FA"/>
    <w:rsid w:val="004B724A"/>
    <w:rsid w:val="004C5584"/>
    <w:rsid w:val="004C73DD"/>
    <w:rsid w:val="004E31ED"/>
    <w:rsid w:val="00533A01"/>
    <w:rsid w:val="005346B8"/>
    <w:rsid w:val="00540F5D"/>
    <w:rsid w:val="00546CF3"/>
    <w:rsid w:val="00550557"/>
    <w:rsid w:val="00551624"/>
    <w:rsid w:val="00562C67"/>
    <w:rsid w:val="00581A96"/>
    <w:rsid w:val="005928DD"/>
    <w:rsid w:val="00596FA7"/>
    <w:rsid w:val="005A2D0C"/>
    <w:rsid w:val="005B0589"/>
    <w:rsid w:val="005C7CA4"/>
    <w:rsid w:val="005D0066"/>
    <w:rsid w:val="005E3E47"/>
    <w:rsid w:val="005F5679"/>
    <w:rsid w:val="00606F93"/>
    <w:rsid w:val="006318E4"/>
    <w:rsid w:val="0064454A"/>
    <w:rsid w:val="00653F78"/>
    <w:rsid w:val="006667B2"/>
    <w:rsid w:val="00670A19"/>
    <w:rsid w:val="00682C9B"/>
    <w:rsid w:val="00695F69"/>
    <w:rsid w:val="006D2834"/>
    <w:rsid w:val="006E0B83"/>
    <w:rsid w:val="006E367C"/>
    <w:rsid w:val="006E3754"/>
    <w:rsid w:val="006E4928"/>
    <w:rsid w:val="006F6B9D"/>
    <w:rsid w:val="007213F2"/>
    <w:rsid w:val="00722E48"/>
    <w:rsid w:val="007413FE"/>
    <w:rsid w:val="0077530F"/>
    <w:rsid w:val="00792767"/>
    <w:rsid w:val="007A0F04"/>
    <w:rsid w:val="007A392A"/>
    <w:rsid w:val="007A52A2"/>
    <w:rsid w:val="007B1DAC"/>
    <w:rsid w:val="007C2768"/>
    <w:rsid w:val="00800529"/>
    <w:rsid w:val="00800D9A"/>
    <w:rsid w:val="008035DB"/>
    <w:rsid w:val="00822A75"/>
    <w:rsid w:val="00824B07"/>
    <w:rsid w:val="008271AC"/>
    <w:rsid w:val="00873FE2"/>
    <w:rsid w:val="00885B24"/>
    <w:rsid w:val="00893C79"/>
    <w:rsid w:val="008B7098"/>
    <w:rsid w:val="008C011C"/>
    <w:rsid w:val="008D3987"/>
    <w:rsid w:val="008E54D8"/>
    <w:rsid w:val="009018A3"/>
    <w:rsid w:val="009032C1"/>
    <w:rsid w:val="00911C81"/>
    <w:rsid w:val="009149AD"/>
    <w:rsid w:val="009177F0"/>
    <w:rsid w:val="00961AA7"/>
    <w:rsid w:val="00962589"/>
    <w:rsid w:val="00966D23"/>
    <w:rsid w:val="009B6542"/>
    <w:rsid w:val="009C399E"/>
    <w:rsid w:val="009C5667"/>
    <w:rsid w:val="009D3DB4"/>
    <w:rsid w:val="009E370C"/>
    <w:rsid w:val="009E6E8F"/>
    <w:rsid w:val="00A05C47"/>
    <w:rsid w:val="00A07FA5"/>
    <w:rsid w:val="00A16477"/>
    <w:rsid w:val="00A302F4"/>
    <w:rsid w:val="00A319A0"/>
    <w:rsid w:val="00A362BE"/>
    <w:rsid w:val="00A46016"/>
    <w:rsid w:val="00A66635"/>
    <w:rsid w:val="00A70F0C"/>
    <w:rsid w:val="00A7477A"/>
    <w:rsid w:val="00A81509"/>
    <w:rsid w:val="00A82693"/>
    <w:rsid w:val="00A97B4F"/>
    <w:rsid w:val="00AA2396"/>
    <w:rsid w:val="00AB5543"/>
    <w:rsid w:val="00AE09D4"/>
    <w:rsid w:val="00AE5BAD"/>
    <w:rsid w:val="00AF3BC7"/>
    <w:rsid w:val="00B0070E"/>
    <w:rsid w:val="00B01538"/>
    <w:rsid w:val="00B03FDE"/>
    <w:rsid w:val="00B076FF"/>
    <w:rsid w:val="00B10038"/>
    <w:rsid w:val="00B1657D"/>
    <w:rsid w:val="00B31C6E"/>
    <w:rsid w:val="00B31F18"/>
    <w:rsid w:val="00B4621C"/>
    <w:rsid w:val="00BB7F68"/>
    <w:rsid w:val="00BE1998"/>
    <w:rsid w:val="00BE55EC"/>
    <w:rsid w:val="00BF2CCD"/>
    <w:rsid w:val="00C17543"/>
    <w:rsid w:val="00C51906"/>
    <w:rsid w:val="00C51C12"/>
    <w:rsid w:val="00C631F3"/>
    <w:rsid w:val="00C84331"/>
    <w:rsid w:val="00CC2B9A"/>
    <w:rsid w:val="00CC778D"/>
    <w:rsid w:val="00CD3B24"/>
    <w:rsid w:val="00CE0D0F"/>
    <w:rsid w:val="00CF16C7"/>
    <w:rsid w:val="00D01B49"/>
    <w:rsid w:val="00D103B2"/>
    <w:rsid w:val="00D11571"/>
    <w:rsid w:val="00D24957"/>
    <w:rsid w:val="00D46D65"/>
    <w:rsid w:val="00D50895"/>
    <w:rsid w:val="00D529E6"/>
    <w:rsid w:val="00D84C76"/>
    <w:rsid w:val="00D91C7D"/>
    <w:rsid w:val="00DA4B46"/>
    <w:rsid w:val="00DB4B83"/>
    <w:rsid w:val="00DC526C"/>
    <w:rsid w:val="00DD52C7"/>
    <w:rsid w:val="00DF5B2E"/>
    <w:rsid w:val="00DF5F2C"/>
    <w:rsid w:val="00E00C27"/>
    <w:rsid w:val="00E161A8"/>
    <w:rsid w:val="00E347E2"/>
    <w:rsid w:val="00E50F3D"/>
    <w:rsid w:val="00E54435"/>
    <w:rsid w:val="00E615E7"/>
    <w:rsid w:val="00E64C71"/>
    <w:rsid w:val="00E90AA8"/>
    <w:rsid w:val="00EA32A4"/>
    <w:rsid w:val="00ED1C22"/>
    <w:rsid w:val="00ED2C97"/>
    <w:rsid w:val="00EF400C"/>
    <w:rsid w:val="00F029F3"/>
    <w:rsid w:val="00F06FAE"/>
    <w:rsid w:val="00F23191"/>
    <w:rsid w:val="00F6234C"/>
    <w:rsid w:val="00F62E18"/>
    <w:rsid w:val="00F811A7"/>
    <w:rsid w:val="00F850DB"/>
    <w:rsid w:val="00FA1398"/>
    <w:rsid w:val="00FC0A93"/>
    <w:rsid w:val="00FD1764"/>
    <w:rsid w:val="00FE5EF0"/>
    <w:rsid w:val="00FF37B9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27CC"/>
  <w15:chartTrackingRefBased/>
  <w15:docId w15:val="{55BD0BD2-58CC-47CB-96F4-BC0F4383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Kelley</dc:creator>
  <cp:keywords/>
  <dc:description/>
  <cp:lastModifiedBy>Amber Kelley</cp:lastModifiedBy>
  <cp:revision>36</cp:revision>
  <cp:lastPrinted>2022-01-26T20:26:00Z</cp:lastPrinted>
  <dcterms:created xsi:type="dcterms:W3CDTF">2022-01-26T20:10:00Z</dcterms:created>
  <dcterms:modified xsi:type="dcterms:W3CDTF">2022-01-26T20:31:00Z</dcterms:modified>
</cp:coreProperties>
</file>