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9292" w14:textId="615576BB" w:rsidR="00EC660B" w:rsidRPr="00EC660B" w:rsidRDefault="009A489C" w:rsidP="00EC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463D9">
        <w:rPr>
          <w:b/>
          <w:sz w:val="28"/>
          <w:szCs w:val="28"/>
        </w:rPr>
        <w:t>The Book of Revelation</w:t>
      </w:r>
      <w:r>
        <w:rPr>
          <w:b/>
          <w:sz w:val="28"/>
          <w:szCs w:val="28"/>
        </w:rPr>
        <w:t xml:space="preserve"> </w:t>
      </w:r>
      <w:r w:rsidR="003844B0">
        <w:rPr>
          <w:b/>
          <w:sz w:val="28"/>
          <w:szCs w:val="28"/>
        </w:rPr>
        <w:t>16: 12-</w:t>
      </w:r>
      <w:r w:rsidR="00497F5B">
        <w:rPr>
          <w:b/>
          <w:sz w:val="28"/>
          <w:szCs w:val="28"/>
        </w:rPr>
        <w:t>21</w:t>
      </w:r>
    </w:p>
    <w:p w14:paraId="03843CF2" w14:textId="59490519" w:rsidR="00EC660B" w:rsidRDefault="00EC660B" w:rsidP="009A489C">
      <w:pPr>
        <w:rPr>
          <w:b/>
          <w:sz w:val="24"/>
          <w:szCs w:val="24"/>
        </w:rPr>
      </w:pPr>
      <w:r>
        <w:rPr>
          <w:sz w:val="24"/>
          <w:szCs w:val="24"/>
        </w:rPr>
        <w:t>Armageddon has become a somewhat overused symbol for fierce conflict, or even to describe football games and wrestling matches. What do you know about the Battle of Armageddon? What questions do you have?</w:t>
      </w:r>
    </w:p>
    <w:p w14:paraId="34A04844" w14:textId="26B8DE4B" w:rsidR="0064340A" w:rsidRDefault="009A489C" w:rsidP="009A489C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Facts</w:t>
      </w:r>
    </w:p>
    <w:p w14:paraId="78B79A09" w14:textId="6CEF29D2" w:rsidR="003844B0" w:rsidRPr="00497F5B" w:rsidRDefault="003844B0" w:rsidP="003844B0">
      <w:pPr>
        <w:pStyle w:val="ListParagraph"/>
        <w:numPr>
          <w:ilvl w:val="0"/>
          <w:numId w:val="8"/>
        </w:numPr>
      </w:pPr>
      <w:r w:rsidRPr="00497F5B">
        <w:t xml:space="preserve">John saw three unclean spirits come out of the mouth of the </w:t>
      </w:r>
      <w:r w:rsidR="00C5140C">
        <w:t>________________</w:t>
      </w:r>
      <w:r w:rsidRPr="00497F5B">
        <w:t>.</w:t>
      </w:r>
    </w:p>
    <w:p w14:paraId="4D1A1F0C" w14:textId="6A0A702C" w:rsidR="003844B0" w:rsidRPr="00497F5B" w:rsidRDefault="003844B0" w:rsidP="0027714D">
      <w:pPr>
        <w:pStyle w:val="ListParagraph"/>
        <w:numPr>
          <w:ilvl w:val="0"/>
          <w:numId w:val="8"/>
        </w:numPr>
      </w:pPr>
      <w:r w:rsidRPr="00497F5B">
        <w:t xml:space="preserve">Demons were working </w:t>
      </w:r>
      <w:r w:rsidR="00C5140C">
        <w:t>_______________</w:t>
      </w:r>
      <w:r w:rsidRPr="00497F5B">
        <w:t>.</w:t>
      </w:r>
    </w:p>
    <w:p w14:paraId="78F76715" w14:textId="77777777" w:rsidR="00497F5B" w:rsidRPr="00497F5B" w:rsidRDefault="00497F5B" w:rsidP="00497F5B">
      <w:pPr>
        <w:pStyle w:val="ListParagraph"/>
        <w:numPr>
          <w:ilvl w:val="0"/>
          <w:numId w:val="8"/>
        </w:numPr>
      </w:pPr>
      <w:r w:rsidRPr="00497F5B">
        <w:t>When the seventh angel poured out his bowl into the air, a great voice said “it is done”.</w:t>
      </w:r>
    </w:p>
    <w:p w14:paraId="463A8598" w14:textId="7F83CAEC" w:rsidR="00497F5B" w:rsidRPr="00497F5B" w:rsidRDefault="00497F5B" w:rsidP="00497F5B">
      <w:pPr>
        <w:pStyle w:val="ListParagraph"/>
        <w:numPr>
          <w:ilvl w:val="0"/>
          <w:numId w:val="8"/>
        </w:numPr>
      </w:pPr>
      <w:r w:rsidRPr="00497F5B">
        <w:t xml:space="preserve">An </w:t>
      </w:r>
      <w:r w:rsidR="00C5140C">
        <w:t>________________</w:t>
      </w:r>
      <w:r w:rsidRPr="00497F5B">
        <w:t xml:space="preserve"> occurred, as has not been since men were on the earth.</w:t>
      </w:r>
    </w:p>
    <w:p w14:paraId="4E23E086" w14:textId="65832615" w:rsidR="00497F5B" w:rsidRPr="00497F5B" w:rsidRDefault="00C5140C" w:rsidP="00497F5B">
      <w:pPr>
        <w:pStyle w:val="ListParagraph"/>
        <w:numPr>
          <w:ilvl w:val="0"/>
          <w:numId w:val="8"/>
        </w:numPr>
      </w:pPr>
      <w:r>
        <w:t>_______</w:t>
      </w:r>
      <w:r w:rsidR="00497F5B" w:rsidRPr="00497F5B">
        <w:t xml:space="preserve"> rained down out of heaven on man.</w:t>
      </w:r>
    </w:p>
    <w:p w14:paraId="51695962" w14:textId="4737E506" w:rsidR="00497F5B" w:rsidRPr="00497F5B" w:rsidRDefault="00497F5B" w:rsidP="00497F5B">
      <w:pPr>
        <w:pStyle w:val="ListParagraph"/>
        <w:numPr>
          <w:ilvl w:val="0"/>
          <w:numId w:val="8"/>
        </w:numPr>
      </w:pPr>
      <w:r w:rsidRPr="00497F5B">
        <w:t xml:space="preserve">The plague of </w:t>
      </w:r>
      <w:r w:rsidR="00C5140C" w:rsidRPr="00C5140C">
        <w:t>_______</w:t>
      </w:r>
      <w:r w:rsidRPr="00497F5B">
        <w:t xml:space="preserve"> was called “exceedingly great”.</w:t>
      </w:r>
    </w:p>
    <w:p w14:paraId="33EC17A2" w14:textId="77777777" w:rsidR="0064340A" w:rsidRDefault="0064340A" w:rsidP="009A489C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35F6B555" w14:textId="74D0B831" w:rsidR="009A489C" w:rsidRDefault="009A489C" w:rsidP="009A489C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336854">
        <w:rPr>
          <w:b/>
          <w:sz w:val="24"/>
          <w:szCs w:val="24"/>
        </w:rPr>
        <w:t xml:space="preserve">Key </w:t>
      </w:r>
      <w:r>
        <w:rPr>
          <w:b/>
          <w:sz w:val="24"/>
          <w:szCs w:val="24"/>
        </w:rPr>
        <w:t>Phrases</w:t>
      </w:r>
    </w:p>
    <w:p w14:paraId="3C46B6FF" w14:textId="32E27DEF" w:rsidR="0064340A" w:rsidRPr="00336854" w:rsidRDefault="0064340A" w:rsidP="009A489C">
      <w:pPr>
        <w:pStyle w:val="ListParagraph"/>
        <w:spacing w:after="0" w:line="240" w:lineRule="auto"/>
        <w:ind w:left="0"/>
        <w:rPr>
          <w:b/>
          <w:color w:val="C00000"/>
          <w:sz w:val="24"/>
          <w:szCs w:val="24"/>
        </w:rPr>
      </w:pPr>
    </w:p>
    <w:p w14:paraId="281C701B" w14:textId="70F8DD50" w:rsidR="0064340A" w:rsidRPr="00497F5B" w:rsidRDefault="003844B0" w:rsidP="0064340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7F5B">
        <w:rPr>
          <w:i/>
        </w:rPr>
        <w:t>Euphrates</w:t>
      </w:r>
      <w:r w:rsidR="009A489C" w:rsidRPr="00497F5B">
        <w:t>:</w:t>
      </w:r>
      <w:r w:rsidR="001F1A9D" w:rsidRPr="00497F5B">
        <w:t xml:space="preserve"> </w:t>
      </w:r>
      <w:r w:rsidRPr="00497F5B">
        <w:t xml:space="preserve">Called “the great river” five times in Scripture, it flows some </w:t>
      </w:r>
      <w:r w:rsidR="00C5140C" w:rsidRPr="00C5140C">
        <w:t>__________________________</w:t>
      </w:r>
      <w:r w:rsidRPr="00C5140C">
        <w:t xml:space="preserve"> </w:t>
      </w:r>
      <w:r w:rsidRPr="00497F5B">
        <w:t>from its source on the slopes of Mt. Ararat to the Persian Gulf.</w:t>
      </w:r>
    </w:p>
    <w:p w14:paraId="1FFB3126" w14:textId="77777777" w:rsidR="003844B0" w:rsidRPr="00497F5B" w:rsidRDefault="003844B0" w:rsidP="003844B0">
      <w:pPr>
        <w:spacing w:after="0" w:line="240" w:lineRule="auto"/>
        <w:rPr>
          <w:b/>
        </w:rPr>
      </w:pPr>
    </w:p>
    <w:p w14:paraId="7ACFE693" w14:textId="04599272" w:rsidR="0064340A" w:rsidRPr="00497F5B" w:rsidRDefault="003844B0" w:rsidP="003844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7F5B">
        <w:rPr>
          <w:i/>
        </w:rPr>
        <w:t>The kings from the east</w:t>
      </w:r>
      <w:r w:rsidR="009A489C" w:rsidRPr="00497F5B">
        <w:t>:</w:t>
      </w:r>
      <w:r w:rsidR="00E9176A" w:rsidRPr="00497F5B">
        <w:t xml:space="preserve"> </w:t>
      </w:r>
      <w:r w:rsidRPr="00497F5B">
        <w:t xml:space="preserve">God providentially draws these kings and their armies in order to </w:t>
      </w:r>
      <w:r w:rsidR="00C5140C">
        <w:t>_________</w:t>
      </w:r>
      <w:r w:rsidRPr="00497F5B">
        <w:t xml:space="preserve"> them in the Battle of Armageddon.</w:t>
      </w:r>
    </w:p>
    <w:p w14:paraId="2D13D717" w14:textId="77777777" w:rsidR="0064340A" w:rsidRPr="00497F5B" w:rsidRDefault="0064340A" w:rsidP="003844B0">
      <w:pPr>
        <w:spacing w:after="0" w:line="240" w:lineRule="auto"/>
        <w:rPr>
          <w:b/>
        </w:rPr>
      </w:pPr>
    </w:p>
    <w:p w14:paraId="758A13FF" w14:textId="2B8B035C" w:rsidR="009A489C" w:rsidRPr="00497F5B" w:rsidRDefault="003844B0" w:rsidP="009A489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7F5B">
        <w:rPr>
          <w:i/>
        </w:rPr>
        <w:t>Like frogs</w:t>
      </w:r>
      <w:r w:rsidR="009A489C" w:rsidRPr="00497F5B">
        <w:rPr>
          <w:i/>
        </w:rPr>
        <w:t>:</w:t>
      </w:r>
      <w:r w:rsidR="00141C17" w:rsidRPr="00497F5B">
        <w:rPr>
          <w:i/>
        </w:rPr>
        <w:t xml:space="preserve"> </w:t>
      </w:r>
      <w:r w:rsidR="00CC6083" w:rsidRPr="00497F5B">
        <w:rPr>
          <w:i/>
        </w:rPr>
        <w:t xml:space="preserve"> </w:t>
      </w:r>
      <w:r w:rsidRPr="00497F5B">
        <w:t>This figure further emphasizes their vileness. Frogs were unclean animals according to Old Testament dietary laws.</w:t>
      </w:r>
    </w:p>
    <w:p w14:paraId="6A69B850" w14:textId="77777777" w:rsidR="0064340A" w:rsidRPr="00497F5B" w:rsidRDefault="0064340A" w:rsidP="003844B0">
      <w:pPr>
        <w:spacing w:after="0" w:line="240" w:lineRule="auto"/>
        <w:rPr>
          <w:b/>
        </w:rPr>
      </w:pPr>
    </w:p>
    <w:p w14:paraId="241035C9" w14:textId="5F7129F6" w:rsidR="00634BD2" w:rsidRPr="00497F5B" w:rsidRDefault="003844B0" w:rsidP="00634BD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7F5B">
        <w:rPr>
          <w:i/>
        </w:rPr>
        <w:t xml:space="preserve">The </w:t>
      </w:r>
      <w:proofErr w:type="gramStart"/>
      <w:r w:rsidRPr="00497F5B">
        <w:rPr>
          <w:i/>
        </w:rPr>
        <w:t>dragon..</w:t>
      </w:r>
      <w:proofErr w:type="gramEnd"/>
      <w:r w:rsidRPr="00497F5B">
        <w:rPr>
          <w:i/>
        </w:rPr>
        <w:t xml:space="preserve"> the </w:t>
      </w:r>
      <w:proofErr w:type="gramStart"/>
      <w:r w:rsidRPr="00497F5B">
        <w:rPr>
          <w:i/>
        </w:rPr>
        <w:t>beast..</w:t>
      </w:r>
      <w:proofErr w:type="gramEnd"/>
      <w:r w:rsidRPr="00497F5B">
        <w:rPr>
          <w:i/>
        </w:rPr>
        <w:t xml:space="preserve"> and the false prophet</w:t>
      </w:r>
      <w:r w:rsidR="009A489C" w:rsidRPr="00497F5B">
        <w:t>:</w:t>
      </w:r>
      <w:r w:rsidR="00CF0494" w:rsidRPr="00497F5B">
        <w:t xml:space="preserve"> </w:t>
      </w:r>
      <w:r w:rsidRPr="00497F5B">
        <w:t xml:space="preserve">The </w:t>
      </w:r>
      <w:r w:rsidRPr="00C5140C">
        <w:t>“</w:t>
      </w:r>
      <w:r w:rsidR="00C5140C" w:rsidRPr="00C5140C">
        <w:t>__________</w:t>
      </w:r>
      <w:r w:rsidR="00C5140C">
        <w:t>__</w:t>
      </w:r>
      <w:r w:rsidR="00C5140C" w:rsidRPr="00C5140C">
        <w:t>_______</w:t>
      </w:r>
      <w:r w:rsidRPr="00C5140C">
        <w:t>”</w:t>
      </w:r>
      <w:r w:rsidRPr="00497F5B">
        <w:t xml:space="preserve"> composed of Satan (the dragon), the Antichrist (the beast), and Antichrist’s associate (the false prophet), spew out this plague.</w:t>
      </w:r>
    </w:p>
    <w:p w14:paraId="38550B0D" w14:textId="77777777" w:rsidR="003844B0" w:rsidRPr="00497F5B" w:rsidRDefault="003844B0" w:rsidP="003844B0">
      <w:pPr>
        <w:spacing w:after="0" w:line="240" w:lineRule="auto"/>
        <w:rPr>
          <w:b/>
        </w:rPr>
      </w:pPr>
    </w:p>
    <w:p w14:paraId="7246BDD4" w14:textId="1F8182FF" w:rsidR="00497F5B" w:rsidRPr="00497F5B" w:rsidRDefault="00497F5B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7F5B">
        <w:rPr>
          <w:i/>
        </w:rPr>
        <w:t>Watches and keeps his garments</w:t>
      </w:r>
      <w:r w:rsidRPr="00497F5B">
        <w:t xml:space="preserve">: Our Lord stresses the need for constant </w:t>
      </w:r>
      <w:r w:rsidR="00C5140C">
        <w:t>____________</w:t>
      </w:r>
      <w:r w:rsidRPr="00497F5B">
        <w:t xml:space="preserve"> for His return.</w:t>
      </w:r>
    </w:p>
    <w:p w14:paraId="1EED5CD6" w14:textId="77777777" w:rsidR="00497F5B" w:rsidRPr="00497F5B" w:rsidRDefault="00497F5B" w:rsidP="00497F5B">
      <w:pPr>
        <w:spacing w:after="0" w:line="240" w:lineRule="auto"/>
        <w:rPr>
          <w:b/>
        </w:rPr>
      </w:pPr>
    </w:p>
    <w:p w14:paraId="130F4A19" w14:textId="590000D1" w:rsidR="00497F5B" w:rsidRPr="00497F5B" w:rsidRDefault="00497F5B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7F5B">
        <w:rPr>
          <w:i/>
        </w:rPr>
        <w:t>Armageddon</w:t>
      </w:r>
      <w:r w:rsidRPr="00497F5B">
        <w:t xml:space="preserve">: Napoleon called this valley the greatest </w:t>
      </w:r>
      <w:r w:rsidR="00C5140C">
        <w:t>_____________</w:t>
      </w:r>
      <w:r w:rsidRPr="00497F5B">
        <w:t xml:space="preserve"> he had ever seen.</w:t>
      </w:r>
    </w:p>
    <w:p w14:paraId="4C9A5814" w14:textId="77777777" w:rsidR="00497F5B" w:rsidRPr="00497F5B" w:rsidRDefault="00497F5B" w:rsidP="00497F5B">
      <w:pPr>
        <w:spacing w:after="0" w:line="240" w:lineRule="auto"/>
        <w:rPr>
          <w:b/>
        </w:rPr>
      </w:pPr>
    </w:p>
    <w:p w14:paraId="5831DD8B" w14:textId="66880F92" w:rsidR="00497F5B" w:rsidRPr="00497F5B" w:rsidRDefault="00497F5B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gramStart"/>
      <w:r w:rsidRPr="00497F5B">
        <w:rPr>
          <w:i/>
        </w:rPr>
        <w:t>Seventh..</w:t>
      </w:r>
      <w:proofErr w:type="gramEnd"/>
      <w:r w:rsidRPr="00497F5B">
        <w:rPr>
          <w:i/>
        </w:rPr>
        <w:t xml:space="preserve"> </w:t>
      </w:r>
      <w:proofErr w:type="gramStart"/>
      <w:r w:rsidRPr="00497F5B">
        <w:rPr>
          <w:i/>
        </w:rPr>
        <w:t>bowl..</w:t>
      </w:r>
      <w:proofErr w:type="gramEnd"/>
      <w:r w:rsidRPr="00497F5B">
        <w:rPr>
          <w:i/>
        </w:rPr>
        <w:t xml:space="preserve"> “It is done!”</w:t>
      </w:r>
      <w:proofErr w:type="gramStart"/>
      <w:r w:rsidRPr="00497F5B">
        <w:rPr>
          <w:i/>
        </w:rPr>
        <w:t xml:space="preserve">:  </w:t>
      </w:r>
      <w:r w:rsidRPr="00497F5B">
        <w:t>“</w:t>
      </w:r>
      <w:proofErr w:type="gramEnd"/>
      <w:r w:rsidRPr="00497F5B">
        <w:t xml:space="preserve">It is done!” means, “It has been and will </w:t>
      </w:r>
      <w:r w:rsidR="00C5140C">
        <w:t>____________</w:t>
      </w:r>
      <w:r w:rsidRPr="00497F5B">
        <w:t xml:space="preserve"> done”.</w:t>
      </w:r>
    </w:p>
    <w:p w14:paraId="0C0CF504" w14:textId="77777777" w:rsidR="00497F5B" w:rsidRPr="00497F5B" w:rsidRDefault="00497F5B" w:rsidP="00497F5B">
      <w:pPr>
        <w:spacing w:after="0" w:line="240" w:lineRule="auto"/>
        <w:rPr>
          <w:b/>
        </w:rPr>
      </w:pPr>
    </w:p>
    <w:p w14:paraId="682053EC" w14:textId="126D6E09" w:rsidR="00497F5B" w:rsidRPr="00497F5B" w:rsidRDefault="00497F5B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7F5B">
        <w:rPr>
          <w:i/>
        </w:rPr>
        <w:t>The great city</w:t>
      </w:r>
      <w:r w:rsidRPr="00497F5B">
        <w:t xml:space="preserve">: Jerusalem will be split into </w:t>
      </w:r>
      <w:r w:rsidR="00C5140C">
        <w:t>_________</w:t>
      </w:r>
      <w:r w:rsidRPr="00497F5B">
        <w:t xml:space="preserve"> parts, not as a judgement, but as an improvement.</w:t>
      </w:r>
    </w:p>
    <w:p w14:paraId="3B406ACA" w14:textId="77777777" w:rsidR="00497F5B" w:rsidRPr="00497F5B" w:rsidRDefault="00497F5B" w:rsidP="00497F5B">
      <w:pPr>
        <w:pStyle w:val="ListParagraph"/>
        <w:rPr>
          <w:b/>
        </w:rPr>
      </w:pPr>
    </w:p>
    <w:p w14:paraId="314D89FF" w14:textId="77777777" w:rsidR="00497F5B" w:rsidRPr="00497F5B" w:rsidRDefault="00497F5B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7F5B">
        <w:rPr>
          <w:i/>
        </w:rPr>
        <w:t xml:space="preserve">Babylon: </w:t>
      </w:r>
      <w:r w:rsidRPr="00497F5B">
        <w:t>The capital of the Antichrist’s empire will receive a special outpouring of God’s wrath as prophesied in Isaiah 13:6-13. Chapters 17 and 18 give details of its destruction.</w:t>
      </w:r>
    </w:p>
    <w:p w14:paraId="06B3C179" w14:textId="77777777" w:rsidR="00497F5B" w:rsidRPr="00497F5B" w:rsidRDefault="00497F5B" w:rsidP="00497F5B">
      <w:pPr>
        <w:pStyle w:val="ListParagraph"/>
        <w:rPr>
          <w:b/>
        </w:rPr>
      </w:pPr>
    </w:p>
    <w:p w14:paraId="3911FD86" w14:textId="065C0CD7" w:rsidR="00497F5B" w:rsidRPr="00497F5B" w:rsidRDefault="00497F5B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7F5B">
        <w:rPr>
          <w:i/>
        </w:rPr>
        <w:t xml:space="preserve">Every island </w:t>
      </w:r>
      <w:proofErr w:type="gramStart"/>
      <w:r w:rsidRPr="00497F5B">
        <w:rPr>
          <w:i/>
        </w:rPr>
        <w:t>fled..</w:t>
      </w:r>
      <w:proofErr w:type="gramEnd"/>
      <w:r w:rsidRPr="00497F5B">
        <w:rPr>
          <w:i/>
        </w:rPr>
        <w:t xml:space="preserve"> </w:t>
      </w:r>
      <w:proofErr w:type="gramStart"/>
      <w:r w:rsidRPr="00497F5B">
        <w:rPr>
          <w:i/>
        </w:rPr>
        <w:t>mountains..</w:t>
      </w:r>
      <w:proofErr w:type="gramEnd"/>
      <w:r w:rsidRPr="00497F5B">
        <w:rPr>
          <w:i/>
        </w:rPr>
        <w:t xml:space="preserve"> not found: </w:t>
      </w:r>
      <w:r w:rsidRPr="00497F5B">
        <w:t xml:space="preserve">This powerful earthquake will radically alter all the earth’s topography, preparing it for the coming </w:t>
      </w:r>
      <w:r w:rsidR="00C5140C">
        <w:t>______________________</w:t>
      </w:r>
      <w:r w:rsidRPr="00497F5B">
        <w:t xml:space="preserve">. </w:t>
      </w:r>
    </w:p>
    <w:p w14:paraId="0237CADC" w14:textId="77777777" w:rsidR="00497F5B" w:rsidRPr="00497F5B" w:rsidRDefault="00497F5B" w:rsidP="00497F5B">
      <w:pPr>
        <w:pStyle w:val="ListParagraph"/>
        <w:rPr>
          <w:b/>
        </w:rPr>
      </w:pPr>
    </w:p>
    <w:p w14:paraId="316E10D8" w14:textId="77777777" w:rsidR="00497F5B" w:rsidRPr="00497F5B" w:rsidRDefault="00497F5B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7F5B">
        <w:rPr>
          <w:i/>
        </w:rPr>
        <w:t xml:space="preserve">A talent: </w:t>
      </w:r>
      <w:r w:rsidRPr="00497F5B">
        <w:t xml:space="preserve">The heaviest weight a normal man could carry (about 75 lbs.). </w:t>
      </w:r>
    </w:p>
    <w:p w14:paraId="2D129F8F" w14:textId="3E800DDC" w:rsidR="003844B0" w:rsidRDefault="003844B0" w:rsidP="003844B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0BA6313D" w14:textId="77777777" w:rsidR="00C5140C" w:rsidRDefault="00C5140C" w:rsidP="00EC660B">
      <w:pPr>
        <w:rPr>
          <w:b/>
          <w:sz w:val="24"/>
          <w:szCs w:val="24"/>
        </w:rPr>
      </w:pPr>
    </w:p>
    <w:p w14:paraId="2B17E08F" w14:textId="1465421E" w:rsidR="00497F5B" w:rsidRPr="00EC660B" w:rsidRDefault="009A489C" w:rsidP="00EC66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Discussion Questions</w:t>
      </w:r>
    </w:p>
    <w:p w14:paraId="632D4E8F" w14:textId="77777777" w:rsidR="00497F5B" w:rsidRPr="00497F5B" w:rsidRDefault="00497F5B" w:rsidP="00497F5B">
      <w:pPr>
        <w:rPr>
          <w:sz w:val="24"/>
          <w:szCs w:val="24"/>
        </w:rPr>
      </w:pPr>
    </w:p>
    <w:p w14:paraId="2786D706" w14:textId="6C27EC8E" w:rsidR="009600FA" w:rsidRPr="00497F5B" w:rsidRDefault="0064340A" w:rsidP="00497F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97F5B">
        <w:rPr>
          <w:sz w:val="24"/>
          <w:szCs w:val="24"/>
        </w:rPr>
        <w:t>What do you learn about God’s great “winepress” of wrath, the great battle?</w:t>
      </w:r>
    </w:p>
    <w:p w14:paraId="0C3272D2" w14:textId="77777777" w:rsidR="0027714D" w:rsidRPr="0027714D" w:rsidRDefault="0027714D" w:rsidP="0027714D">
      <w:pPr>
        <w:rPr>
          <w:sz w:val="24"/>
          <w:szCs w:val="24"/>
        </w:rPr>
      </w:pPr>
    </w:p>
    <w:p w14:paraId="36EFCB0A" w14:textId="77EAFD5B" w:rsidR="009600FA" w:rsidRDefault="0064340A" w:rsidP="009600F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bowl of judgements form</w:t>
      </w:r>
      <w:r w:rsidR="00EC660B">
        <w:rPr>
          <w:sz w:val="24"/>
          <w:szCs w:val="24"/>
        </w:rPr>
        <w:t>s</w:t>
      </w:r>
      <w:r>
        <w:rPr>
          <w:sz w:val="24"/>
          <w:szCs w:val="24"/>
        </w:rPr>
        <w:t xml:space="preserve"> the content of Chapter 16. What is the nature of each of these catastrophes? What was the response of the inhabitants of earth following them?</w:t>
      </w:r>
    </w:p>
    <w:p w14:paraId="5C31E74D" w14:textId="77777777" w:rsidR="0027714D" w:rsidRPr="0027714D" w:rsidRDefault="0027714D" w:rsidP="0027714D">
      <w:pPr>
        <w:rPr>
          <w:sz w:val="24"/>
          <w:szCs w:val="24"/>
        </w:rPr>
      </w:pPr>
    </w:p>
    <w:p w14:paraId="59A65C67" w14:textId="7965C086" w:rsidR="009600FA" w:rsidRDefault="00EC660B" w:rsidP="009600F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is the parting</w:t>
      </w:r>
      <w:r w:rsidR="002536E9">
        <w:rPr>
          <w:sz w:val="24"/>
          <w:szCs w:val="24"/>
        </w:rPr>
        <w:t xml:space="preserve"> of the Euphrates an act of God a picture of the same type of thing Satan does, as the father of lies, as he seeks to “devour” mankind?</w:t>
      </w:r>
    </w:p>
    <w:p w14:paraId="18218835" w14:textId="77777777" w:rsidR="0027714D" w:rsidRPr="0027714D" w:rsidRDefault="0027714D" w:rsidP="0027714D">
      <w:pPr>
        <w:rPr>
          <w:sz w:val="24"/>
          <w:szCs w:val="24"/>
        </w:rPr>
      </w:pPr>
    </w:p>
    <w:p w14:paraId="7C294186" w14:textId="3F9202A0" w:rsidR="009600FA" w:rsidRDefault="002536E9" w:rsidP="002536E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does the picture of demon possession in Revelation 16:14 differ from what we typically think of when we think of someone being possessed? What does that teach us about spiritual warfare?</w:t>
      </w:r>
    </w:p>
    <w:p w14:paraId="2235CC14" w14:textId="217C3449" w:rsidR="002536E9" w:rsidRDefault="002536E9" w:rsidP="002536E9">
      <w:pPr>
        <w:pStyle w:val="ListParagraph"/>
        <w:rPr>
          <w:sz w:val="24"/>
          <w:szCs w:val="24"/>
        </w:rPr>
      </w:pPr>
    </w:p>
    <w:p w14:paraId="34EE9D20" w14:textId="77777777" w:rsidR="002536E9" w:rsidRPr="002536E9" w:rsidRDefault="002536E9" w:rsidP="002536E9">
      <w:pPr>
        <w:pStyle w:val="ListParagraph"/>
        <w:rPr>
          <w:sz w:val="24"/>
          <w:szCs w:val="24"/>
        </w:rPr>
      </w:pPr>
    </w:p>
    <w:p w14:paraId="5F7B8F50" w14:textId="07427194" w:rsidR="002536E9" w:rsidRPr="002536E9" w:rsidRDefault="002536E9" w:rsidP="002536E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do the last moments of earth as we know it compare to the last moments of Christ’s time on earth? Why does this matter?</w:t>
      </w:r>
    </w:p>
    <w:p w14:paraId="70353DB8" w14:textId="77777777" w:rsidR="0027714D" w:rsidRPr="0027714D" w:rsidRDefault="0027714D" w:rsidP="0027714D">
      <w:pPr>
        <w:rPr>
          <w:sz w:val="24"/>
          <w:szCs w:val="24"/>
        </w:rPr>
      </w:pPr>
    </w:p>
    <w:p w14:paraId="640952F0" w14:textId="2DB3220C" w:rsidR="009600FA" w:rsidRDefault="002536E9" w:rsidP="009600F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does science not only agree with, but affirm the prophecy found in Revelation 16:19?</w:t>
      </w:r>
    </w:p>
    <w:p w14:paraId="1BA517E2" w14:textId="407A2697" w:rsidR="002536E9" w:rsidRDefault="002536E9" w:rsidP="002536E9">
      <w:pPr>
        <w:pStyle w:val="ListParagraph"/>
        <w:rPr>
          <w:sz w:val="24"/>
          <w:szCs w:val="24"/>
        </w:rPr>
      </w:pPr>
    </w:p>
    <w:p w14:paraId="29274134" w14:textId="77777777" w:rsidR="002536E9" w:rsidRPr="002536E9" w:rsidRDefault="002536E9" w:rsidP="002536E9">
      <w:pPr>
        <w:pStyle w:val="ListParagraph"/>
        <w:rPr>
          <w:sz w:val="24"/>
          <w:szCs w:val="24"/>
        </w:rPr>
      </w:pPr>
    </w:p>
    <w:p w14:paraId="67F14D40" w14:textId="064F941A" w:rsidR="002536E9" w:rsidRDefault="002536E9" w:rsidP="002536E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might Revelation 16:21 be interpreted as speaking to the timing of the Rapture? What is the danger in being dogmatic about such interpretation?</w:t>
      </w:r>
    </w:p>
    <w:p w14:paraId="35F16CBB" w14:textId="09E5201F" w:rsidR="002536E9" w:rsidRDefault="002536E9" w:rsidP="002536E9">
      <w:pPr>
        <w:pStyle w:val="ListParagraph"/>
        <w:ind w:left="1080"/>
        <w:rPr>
          <w:sz w:val="24"/>
          <w:szCs w:val="24"/>
        </w:rPr>
      </w:pPr>
    </w:p>
    <w:p w14:paraId="360E051A" w14:textId="77777777" w:rsidR="002536E9" w:rsidRDefault="002536E9" w:rsidP="002536E9">
      <w:pPr>
        <w:pStyle w:val="ListParagraph"/>
        <w:ind w:left="1080"/>
        <w:rPr>
          <w:sz w:val="24"/>
          <w:szCs w:val="24"/>
        </w:rPr>
      </w:pPr>
    </w:p>
    <w:p w14:paraId="501665E3" w14:textId="2BEC1749" w:rsidR="002536E9" w:rsidRPr="002536E9" w:rsidRDefault="005F71F5" w:rsidP="002536E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Are you ready for His return?</w:t>
      </w:r>
    </w:p>
    <w:p w14:paraId="04FA8ADB" w14:textId="77777777" w:rsidR="00C2719E" w:rsidRDefault="00C2719E" w:rsidP="001E36EC">
      <w:pPr>
        <w:pStyle w:val="ListParagraph"/>
        <w:rPr>
          <w:sz w:val="24"/>
          <w:szCs w:val="24"/>
        </w:rPr>
      </w:pPr>
    </w:p>
    <w:p w14:paraId="1AADB5A6" w14:textId="77777777" w:rsidR="009A489C" w:rsidRDefault="009A489C" w:rsidP="009A489C">
      <w:pPr>
        <w:pStyle w:val="ListParagraph"/>
        <w:rPr>
          <w:sz w:val="24"/>
          <w:szCs w:val="24"/>
        </w:rPr>
      </w:pPr>
    </w:p>
    <w:p w14:paraId="151E5CBA" w14:textId="77777777" w:rsidR="009A489C" w:rsidRDefault="009A489C" w:rsidP="009A489C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9A489C" w:rsidSect="0004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9BC"/>
    <w:multiLevelType w:val="hybridMultilevel"/>
    <w:tmpl w:val="D9D67A02"/>
    <w:lvl w:ilvl="0" w:tplc="71424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A47E4"/>
    <w:multiLevelType w:val="hybridMultilevel"/>
    <w:tmpl w:val="852ED068"/>
    <w:lvl w:ilvl="0" w:tplc="AD22A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670A"/>
    <w:multiLevelType w:val="hybridMultilevel"/>
    <w:tmpl w:val="71A66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5EC2"/>
    <w:multiLevelType w:val="hybridMultilevel"/>
    <w:tmpl w:val="0E98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1DC5"/>
    <w:multiLevelType w:val="hybridMultilevel"/>
    <w:tmpl w:val="7D5CA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36DB2"/>
    <w:multiLevelType w:val="hybridMultilevel"/>
    <w:tmpl w:val="4CD03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3EDF"/>
    <w:multiLevelType w:val="hybridMultilevel"/>
    <w:tmpl w:val="EB3AA58A"/>
    <w:lvl w:ilvl="0" w:tplc="20C8F06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15025"/>
    <w:multiLevelType w:val="hybridMultilevel"/>
    <w:tmpl w:val="C848F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9C"/>
    <w:rsid w:val="000716E9"/>
    <w:rsid w:val="000A660E"/>
    <w:rsid w:val="000C06D4"/>
    <w:rsid w:val="000E7B3E"/>
    <w:rsid w:val="000F4700"/>
    <w:rsid w:val="00141C17"/>
    <w:rsid w:val="00162970"/>
    <w:rsid w:val="001E36EC"/>
    <w:rsid w:val="001F1A9D"/>
    <w:rsid w:val="001F491E"/>
    <w:rsid w:val="00202E5E"/>
    <w:rsid w:val="00245C1A"/>
    <w:rsid w:val="002536E9"/>
    <w:rsid w:val="0027714D"/>
    <w:rsid w:val="00305D00"/>
    <w:rsid w:val="00306DD2"/>
    <w:rsid w:val="00311EA0"/>
    <w:rsid w:val="00347B01"/>
    <w:rsid w:val="003622B4"/>
    <w:rsid w:val="003844B0"/>
    <w:rsid w:val="003933D1"/>
    <w:rsid w:val="004108FD"/>
    <w:rsid w:val="00497F5B"/>
    <w:rsid w:val="004A6346"/>
    <w:rsid w:val="004B473F"/>
    <w:rsid w:val="004C0DD6"/>
    <w:rsid w:val="004C3FEA"/>
    <w:rsid w:val="004E653D"/>
    <w:rsid w:val="00515D12"/>
    <w:rsid w:val="00567323"/>
    <w:rsid w:val="005C0153"/>
    <w:rsid w:val="005F71F5"/>
    <w:rsid w:val="00604666"/>
    <w:rsid w:val="00634BD2"/>
    <w:rsid w:val="0063692E"/>
    <w:rsid w:val="0064340A"/>
    <w:rsid w:val="00683078"/>
    <w:rsid w:val="0069617B"/>
    <w:rsid w:val="00696D1F"/>
    <w:rsid w:val="006C766A"/>
    <w:rsid w:val="00737485"/>
    <w:rsid w:val="007863EB"/>
    <w:rsid w:val="00794EA9"/>
    <w:rsid w:val="007C42AB"/>
    <w:rsid w:val="008015DB"/>
    <w:rsid w:val="008B214C"/>
    <w:rsid w:val="008C2CC5"/>
    <w:rsid w:val="009600FA"/>
    <w:rsid w:val="00970BB2"/>
    <w:rsid w:val="009A489C"/>
    <w:rsid w:val="009E3ECD"/>
    <w:rsid w:val="009F385D"/>
    <w:rsid w:val="009F3E0B"/>
    <w:rsid w:val="009F3F6C"/>
    <w:rsid w:val="00A15863"/>
    <w:rsid w:val="00A226AA"/>
    <w:rsid w:val="00B008EC"/>
    <w:rsid w:val="00B25806"/>
    <w:rsid w:val="00BC1787"/>
    <w:rsid w:val="00C2719E"/>
    <w:rsid w:val="00C5140C"/>
    <w:rsid w:val="00C65E4E"/>
    <w:rsid w:val="00CC6083"/>
    <w:rsid w:val="00CD2C21"/>
    <w:rsid w:val="00CE0DD5"/>
    <w:rsid w:val="00CF0494"/>
    <w:rsid w:val="00D21717"/>
    <w:rsid w:val="00D26371"/>
    <w:rsid w:val="00DC019E"/>
    <w:rsid w:val="00E369FA"/>
    <w:rsid w:val="00E55C07"/>
    <w:rsid w:val="00E9176A"/>
    <w:rsid w:val="00E97DAC"/>
    <w:rsid w:val="00EC660B"/>
    <w:rsid w:val="00FB5E12"/>
    <w:rsid w:val="00FC3121"/>
    <w:rsid w:val="00FD1CAC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9E51"/>
  <w15:chartTrackingRefBased/>
  <w15:docId w15:val="{7A945E20-7681-4658-8915-2CCAB50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2022-10-26T15:12:00Z</dcterms:created>
  <dcterms:modified xsi:type="dcterms:W3CDTF">2022-10-26T15:15:00Z</dcterms:modified>
</cp:coreProperties>
</file>